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E1" w:rsidRPr="00307B3D" w:rsidRDefault="001135E1" w:rsidP="001135E1">
      <w:pPr>
        <w:pStyle w:val="Estndar"/>
        <w:jc w:val="center"/>
        <w:rPr>
          <w:szCs w:val="24"/>
        </w:rPr>
      </w:pPr>
      <w:r>
        <w:rPr>
          <w:szCs w:val="24"/>
        </w:rPr>
        <w:t>I</w:t>
      </w:r>
      <w:r w:rsidRPr="00307B3D">
        <w:rPr>
          <w:szCs w:val="24"/>
        </w:rPr>
        <w:t>NSTANCIA</w:t>
      </w:r>
    </w:p>
    <w:p w:rsidR="001135E1" w:rsidRPr="00307B3D" w:rsidRDefault="001135E1" w:rsidP="001135E1">
      <w:pPr>
        <w:pStyle w:val="Estndar"/>
        <w:rPr>
          <w:szCs w:val="24"/>
        </w:rPr>
      </w:pPr>
    </w:p>
    <w:p w:rsidR="001135E1" w:rsidRPr="00307B3D" w:rsidRDefault="001135E1" w:rsidP="001135E1">
      <w:pPr>
        <w:pStyle w:val="Estndar"/>
        <w:rPr>
          <w:szCs w:val="24"/>
        </w:rPr>
      </w:pPr>
    </w:p>
    <w:p w:rsidR="001135E1" w:rsidRPr="00307B3D" w:rsidRDefault="001135E1" w:rsidP="001135E1">
      <w:pPr>
        <w:jc w:val="both"/>
      </w:pPr>
      <w:r w:rsidRPr="00307B3D">
        <w:t>DATOS PERSOAIS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1"/>
        <w:gridCol w:w="2161"/>
        <w:gridCol w:w="2161"/>
        <w:gridCol w:w="2161"/>
      </w:tblGrid>
      <w:tr w:rsidR="001135E1" w:rsidRPr="00307B3D" w:rsidTr="00B1199B"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PRIMEIRO APELIDO</w:t>
            </w:r>
          </w:p>
          <w:p w:rsidR="001135E1" w:rsidRPr="00307B3D" w:rsidRDefault="001135E1" w:rsidP="00B1199B">
            <w:pPr>
              <w:jc w:val="both"/>
            </w:pPr>
          </w:p>
        </w:tc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SEGUNDO APELIDO</w:t>
            </w:r>
          </w:p>
        </w:tc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NOME</w:t>
            </w:r>
          </w:p>
        </w:tc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NIF/DNI</w:t>
            </w:r>
          </w:p>
        </w:tc>
      </w:tr>
      <w:tr w:rsidR="001135E1" w:rsidRPr="00307B3D" w:rsidTr="00B1199B">
        <w:trPr>
          <w:cantSplit/>
        </w:trPr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TELÉFONO(E-MAIL):</w:t>
            </w:r>
          </w:p>
          <w:p w:rsidR="001135E1" w:rsidRPr="00307B3D" w:rsidRDefault="001135E1" w:rsidP="00B1199B">
            <w:pPr>
              <w:jc w:val="both"/>
            </w:pPr>
          </w:p>
        </w:tc>
        <w:tc>
          <w:tcPr>
            <w:tcW w:w="4322" w:type="dxa"/>
            <w:gridSpan w:val="2"/>
          </w:tcPr>
          <w:p w:rsidR="001135E1" w:rsidRPr="00307B3D" w:rsidRDefault="001135E1" w:rsidP="00B1199B">
            <w:pPr>
              <w:jc w:val="both"/>
            </w:pPr>
            <w:r w:rsidRPr="00307B3D">
              <w:t>ENDEREZO: RUA OU PRAZA E NÚMERO:</w:t>
            </w:r>
          </w:p>
        </w:tc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CÓDIGO POSTAL:</w:t>
            </w:r>
          </w:p>
        </w:tc>
      </w:tr>
      <w:tr w:rsidR="001135E1" w:rsidRPr="00307B3D" w:rsidTr="00B1199B">
        <w:trPr>
          <w:cantSplit/>
        </w:trPr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 xml:space="preserve">CONCELLO </w:t>
            </w:r>
          </w:p>
          <w:p w:rsidR="001135E1" w:rsidRPr="00307B3D" w:rsidRDefault="001135E1" w:rsidP="00B1199B">
            <w:pPr>
              <w:jc w:val="both"/>
            </w:pPr>
          </w:p>
        </w:tc>
        <w:tc>
          <w:tcPr>
            <w:tcW w:w="2161" w:type="dxa"/>
          </w:tcPr>
          <w:p w:rsidR="001135E1" w:rsidRPr="00307B3D" w:rsidRDefault="001135E1" w:rsidP="00B1199B">
            <w:pPr>
              <w:jc w:val="both"/>
            </w:pPr>
            <w:r w:rsidRPr="00307B3D">
              <w:t>PROVINCIA</w:t>
            </w:r>
          </w:p>
        </w:tc>
        <w:tc>
          <w:tcPr>
            <w:tcW w:w="4322" w:type="dxa"/>
            <w:gridSpan w:val="2"/>
          </w:tcPr>
          <w:p w:rsidR="001135E1" w:rsidRPr="00307B3D" w:rsidRDefault="001135E1" w:rsidP="00B1199B">
            <w:pPr>
              <w:jc w:val="both"/>
            </w:pPr>
            <w:r w:rsidRPr="00307B3D">
              <w:t>NACIONALIDADE</w:t>
            </w:r>
          </w:p>
        </w:tc>
      </w:tr>
    </w:tbl>
    <w:p w:rsidR="001135E1" w:rsidRPr="00307B3D" w:rsidRDefault="001135E1" w:rsidP="001135E1">
      <w:pPr>
        <w:jc w:val="both"/>
      </w:pPr>
    </w:p>
    <w:p w:rsidR="001135E1" w:rsidRPr="00307B3D" w:rsidRDefault="001135E1" w:rsidP="001135E1">
      <w:pPr>
        <w:jc w:val="both"/>
      </w:pPr>
      <w:r w:rsidRPr="00307B3D"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4746"/>
      </w:tblGrid>
      <w:tr w:rsidR="001135E1" w:rsidRPr="00307B3D" w:rsidTr="00B1199B">
        <w:trPr>
          <w:cantSplit/>
        </w:trPr>
        <w:tc>
          <w:tcPr>
            <w:tcW w:w="3898" w:type="dxa"/>
          </w:tcPr>
          <w:p w:rsidR="001135E1" w:rsidRPr="00307B3D" w:rsidRDefault="001135E1" w:rsidP="00B1199B">
            <w:pPr>
              <w:jc w:val="both"/>
            </w:pPr>
            <w:r w:rsidRPr="00307B3D">
              <w:t>POSTO DE TRABALLO</w:t>
            </w:r>
          </w:p>
          <w:p w:rsidR="001135E1" w:rsidRPr="00307B3D" w:rsidRDefault="001135E1" w:rsidP="00B1199B">
            <w:pPr>
              <w:jc w:val="both"/>
            </w:pPr>
          </w:p>
          <w:p w:rsidR="001135E1" w:rsidRPr="00422248" w:rsidRDefault="001135E1" w:rsidP="00B119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Axudante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recolledor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lixo</w:t>
            </w:r>
            <w:proofErr w:type="spellEnd"/>
          </w:p>
        </w:tc>
        <w:tc>
          <w:tcPr>
            <w:tcW w:w="4746" w:type="dxa"/>
          </w:tcPr>
          <w:p w:rsidR="001135E1" w:rsidRPr="00307B3D" w:rsidRDefault="001135E1" w:rsidP="00B1199B">
            <w:pPr>
              <w:jc w:val="both"/>
            </w:pPr>
            <w:r w:rsidRPr="00307B3D">
              <w:t>SISTEMAS ACCESO:</w:t>
            </w: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  <w:r w:rsidRPr="00307B3D">
              <w:t>CONVOCATORIA PÚBLICA</w:t>
            </w:r>
          </w:p>
        </w:tc>
      </w:tr>
      <w:tr w:rsidR="001135E1" w:rsidRPr="00307B3D" w:rsidTr="00B1199B">
        <w:trPr>
          <w:cantSplit/>
        </w:trPr>
        <w:tc>
          <w:tcPr>
            <w:tcW w:w="3898" w:type="dxa"/>
          </w:tcPr>
          <w:p w:rsidR="001135E1" w:rsidRPr="00307B3D" w:rsidRDefault="001135E1" w:rsidP="00B1199B">
            <w:pPr>
              <w:jc w:val="both"/>
            </w:pPr>
            <w:r w:rsidRPr="00307B3D">
              <w:t>MINUSVALÍA</w:t>
            </w: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</w:tc>
        <w:tc>
          <w:tcPr>
            <w:tcW w:w="4746" w:type="dxa"/>
          </w:tcPr>
          <w:p w:rsidR="001135E1" w:rsidRPr="00307B3D" w:rsidRDefault="001135E1" w:rsidP="00B1199B">
            <w:pPr>
              <w:jc w:val="both"/>
            </w:pPr>
            <w:r w:rsidRPr="00307B3D">
              <w:t>TITULACIÓN</w:t>
            </w:r>
          </w:p>
        </w:tc>
      </w:tr>
      <w:tr w:rsidR="001135E1" w:rsidRPr="00307B3D" w:rsidTr="00B1199B">
        <w:trPr>
          <w:cantSplit/>
        </w:trPr>
        <w:tc>
          <w:tcPr>
            <w:tcW w:w="8644" w:type="dxa"/>
            <w:gridSpan w:val="2"/>
          </w:tcPr>
          <w:p w:rsidR="001135E1" w:rsidRPr="00307B3D" w:rsidRDefault="001135E1" w:rsidP="00B1199B">
            <w:pPr>
              <w:jc w:val="both"/>
            </w:pPr>
            <w:r w:rsidRPr="00307B3D">
              <w:t>DOCUMENCIÓN QUE ACHEGA:</w:t>
            </w:r>
          </w:p>
          <w:p w:rsidR="001135E1" w:rsidRDefault="001135E1" w:rsidP="00B1199B">
            <w:pPr>
              <w:jc w:val="both"/>
            </w:pPr>
            <w:r w:rsidRPr="00307B3D">
              <w:sym w:font="Symbol" w:char="F089"/>
            </w:r>
            <w:r w:rsidRPr="00307B3D">
              <w:t xml:space="preserve"> COPIA DNI</w:t>
            </w:r>
          </w:p>
          <w:p w:rsidR="001135E1" w:rsidRPr="00307B3D" w:rsidRDefault="001135E1" w:rsidP="00B1199B">
            <w:pPr>
              <w:jc w:val="both"/>
            </w:pPr>
            <w:r w:rsidRPr="00307B3D">
              <w:sym w:font="Symbol" w:char="F089"/>
            </w:r>
            <w:r>
              <w:t xml:space="preserve"> TARXETA DE DESEMPREGO DA OFICINA PÚBLICA DE EMPREGO</w:t>
            </w:r>
          </w:p>
          <w:p w:rsidR="001135E1" w:rsidRPr="00307B3D" w:rsidRDefault="001135E1" w:rsidP="00B1199B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  <w:r w:rsidR="00636F7C">
              <w:t>Carnet</w:t>
            </w:r>
          </w:p>
          <w:p w:rsidR="001135E1" w:rsidRPr="00307B3D" w:rsidRDefault="001135E1" w:rsidP="00B1199B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  <w:r w:rsidR="00636F7C">
              <w:t>Títulos</w:t>
            </w: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</w:tc>
      </w:tr>
    </w:tbl>
    <w:p w:rsidR="001135E1" w:rsidRPr="00307B3D" w:rsidRDefault="001135E1" w:rsidP="001135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135E1" w:rsidRPr="00307B3D" w:rsidTr="00B1199B">
        <w:tc>
          <w:tcPr>
            <w:tcW w:w="4322" w:type="dxa"/>
          </w:tcPr>
          <w:p w:rsidR="001135E1" w:rsidRPr="00307B3D" w:rsidRDefault="001135E1" w:rsidP="00B1199B">
            <w:pPr>
              <w:jc w:val="both"/>
            </w:pPr>
            <w:r w:rsidRPr="00307B3D">
              <w:t>En Boqueixón, o .......de...............20</w:t>
            </w:r>
            <w:r>
              <w:t>14</w:t>
            </w:r>
          </w:p>
          <w:p w:rsidR="001135E1" w:rsidRPr="00307B3D" w:rsidRDefault="001135E1" w:rsidP="00B1199B">
            <w:pPr>
              <w:jc w:val="both"/>
            </w:pPr>
          </w:p>
          <w:p w:rsidR="001135E1" w:rsidRDefault="001135E1" w:rsidP="00B1199B">
            <w:pPr>
              <w:jc w:val="both"/>
            </w:pPr>
          </w:p>
          <w:p w:rsidR="001135E1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  <w:proofErr w:type="spellStart"/>
            <w:r w:rsidRPr="00307B3D">
              <w:t>Sinatura</w:t>
            </w:r>
            <w:proofErr w:type="spellEnd"/>
          </w:p>
          <w:p w:rsidR="001135E1" w:rsidRPr="00307B3D" w:rsidRDefault="001135E1" w:rsidP="00B1199B">
            <w:pPr>
              <w:jc w:val="both"/>
            </w:pPr>
          </w:p>
        </w:tc>
        <w:tc>
          <w:tcPr>
            <w:tcW w:w="4322" w:type="dxa"/>
          </w:tcPr>
          <w:p w:rsidR="001135E1" w:rsidRPr="00307B3D" w:rsidRDefault="001135E1" w:rsidP="00B1199B">
            <w:pPr>
              <w:jc w:val="both"/>
            </w:pPr>
            <w:r w:rsidRPr="00307B3D">
              <w:lastRenderedPageBreak/>
              <w:t xml:space="preserve"> Selo da </w:t>
            </w:r>
            <w:proofErr w:type="spellStart"/>
            <w:r w:rsidRPr="00307B3D">
              <w:t>Entidade</w:t>
            </w:r>
            <w:proofErr w:type="spellEnd"/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  <w:p w:rsidR="001135E1" w:rsidRPr="00307B3D" w:rsidRDefault="001135E1" w:rsidP="00B1199B">
            <w:pPr>
              <w:jc w:val="both"/>
            </w:pPr>
          </w:p>
        </w:tc>
      </w:tr>
    </w:tbl>
    <w:p w:rsidR="001135E1" w:rsidRPr="00307B3D" w:rsidRDefault="001135E1" w:rsidP="001135E1">
      <w:pPr>
        <w:jc w:val="both"/>
      </w:pPr>
    </w:p>
    <w:p w:rsidR="001135E1" w:rsidRDefault="001135E1" w:rsidP="001135E1">
      <w:pPr>
        <w:jc w:val="both"/>
      </w:pPr>
    </w:p>
    <w:p w:rsidR="001135E1" w:rsidRDefault="001135E1" w:rsidP="001135E1"/>
    <w:p w:rsidR="001135E1" w:rsidRPr="006858A7" w:rsidRDefault="001135E1" w:rsidP="001135E1">
      <w:pPr>
        <w:jc w:val="both"/>
      </w:pPr>
    </w:p>
    <w:p w:rsidR="001135E1" w:rsidRDefault="001135E1" w:rsidP="001135E1"/>
    <w:p w:rsidR="00F51F43" w:rsidRDefault="00F51F43"/>
    <w:p w:rsidR="00F51F43" w:rsidRDefault="00F51F43"/>
    <w:p w:rsidR="00F51F43" w:rsidRDefault="00F51F43"/>
    <w:p w:rsidR="00F51F43" w:rsidRDefault="00F51F43"/>
    <w:p w:rsidR="00F51F43" w:rsidRDefault="00F51F43"/>
    <w:p w:rsidR="00F51F43" w:rsidRDefault="00F51F43"/>
    <w:sectPr w:rsidR="00F51F43" w:rsidSect="00025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F44"/>
    <w:rsid w:val="00016892"/>
    <w:rsid w:val="0002286C"/>
    <w:rsid w:val="000253DA"/>
    <w:rsid w:val="001135E1"/>
    <w:rsid w:val="002049B7"/>
    <w:rsid w:val="00280F44"/>
    <w:rsid w:val="003E4EE4"/>
    <w:rsid w:val="005C35DE"/>
    <w:rsid w:val="00636F7C"/>
    <w:rsid w:val="00DE6471"/>
    <w:rsid w:val="00F30669"/>
    <w:rsid w:val="00F5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80F44"/>
    <w:rPr>
      <w:color w:val="0000FF"/>
      <w:u w:val="single"/>
    </w:rPr>
  </w:style>
  <w:style w:type="paragraph" w:customStyle="1" w:styleId="Estndar">
    <w:name w:val="Estándar"/>
    <w:basedOn w:val="Normal"/>
    <w:rsid w:val="00280F44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Juan</cp:lastModifiedBy>
  <cp:revision>2</cp:revision>
  <dcterms:created xsi:type="dcterms:W3CDTF">2014-06-13T12:29:00Z</dcterms:created>
  <dcterms:modified xsi:type="dcterms:W3CDTF">2014-06-13T12:29:00Z</dcterms:modified>
</cp:coreProperties>
</file>