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85" w:rsidRP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</w:pPr>
      <w:r w:rsidRPr="00EE078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OFERTA DE EMPREGO</w:t>
      </w:r>
    </w:p>
    <w:p w:rsidR="00EE0785" w:rsidRP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es-ES"/>
        </w:rPr>
      </w:pPr>
    </w:p>
    <w:p w:rsidR="00EE0785" w:rsidRPr="00EE0785" w:rsidRDefault="00EE0785" w:rsidP="00EE0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s-ES"/>
        </w:rPr>
      </w:pPr>
      <w:r w:rsidRPr="00EE078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s-ES"/>
        </w:rPr>
        <w:t>Cruz Roja Santiago</w:t>
      </w:r>
    </w:p>
    <w:p w:rsidR="00EE0785" w:rsidRPr="00EE0785" w:rsidRDefault="00EE0785" w:rsidP="00EE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E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ES"/>
        </w:rPr>
        <w:t>Avenida de Lugo, s/</w:t>
      </w:r>
      <w:r w:rsidRPr="00EE0785">
        <w:rPr>
          <w:rFonts w:ascii="Times New Roman" w:eastAsia="Times New Roman" w:hAnsi="Times New Roman" w:cs="Times New Roman"/>
          <w:color w:val="000000"/>
          <w:sz w:val="28"/>
          <w:szCs w:val="28"/>
          <w:lang w:val="es-ES_tradnl" w:eastAsia="es-ES"/>
        </w:rPr>
        <w:t>n– 15703 Santiago</w:t>
      </w:r>
    </w:p>
    <w:p w:rsidR="00EE0785" w:rsidRPr="00EE0785" w:rsidRDefault="00EE0785" w:rsidP="00EE0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:rsidR="00EE0785" w:rsidRP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 xml:space="preserve">Oferta de 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>emprego</w:t>
      </w:r>
      <w:proofErr w:type="spellEnd"/>
      <w:r w:rsidRPr="00EE07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es-ES"/>
        </w:rPr>
        <w:t>: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ro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-fresador CON CERTIFICADO DE DISCAPACIDAD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para empresa ámbito sid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erometalúrgica en Santiago por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X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ubilación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</w:p>
    <w:p w:rsidR="00EE0785" w:rsidRP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>Ofrécese</w:t>
      </w:r>
      <w:proofErr w:type="spellEnd"/>
      <w:r w:rsidRPr="00EE07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es-E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Empr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estable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X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ornada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completa.</w:t>
      </w:r>
    </w:p>
    <w:p w:rsid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EE07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es-ES"/>
        </w:rPr>
        <w:t> </w:t>
      </w:r>
      <w:proofErr w:type="spellStart"/>
      <w:r w:rsidRPr="00EE078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es-ES"/>
        </w:rPr>
        <w:t>Precísase</w:t>
      </w:r>
      <w:proofErr w:type="spellEnd"/>
      <w:r w:rsidRPr="00EE07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es-ES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Experiencia como </w:t>
      </w:r>
      <w:proofErr w:type="spellStart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Torne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-f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resador</w:t>
      </w:r>
    </w:p>
    <w:p w:rsid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Valorarase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experiencia en automoción. </w:t>
      </w:r>
    </w:p>
    <w:p w:rsidR="00EE0785" w:rsidRDefault="00EE0785" w:rsidP="00EE0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EE0785" w:rsidRPr="00EE0785" w:rsidRDefault="00EE0785" w:rsidP="00F95B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 estás interesado/a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oferta </w:t>
      </w:r>
      <w:r w:rsidR="00F95B9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chama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urxentemente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a Cruz Roja 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segui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nte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teléfono: 981586969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</w:t>
      </w:r>
      <w:r w:rsidR="00F95B9E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que t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e pasen con </w:t>
      </w:r>
      <w:proofErr w:type="spellStart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algun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persoa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empreg</w:t>
      </w:r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por </w:t>
      </w:r>
      <w:proofErr w:type="spellStart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oferta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emprego</w:t>
      </w:r>
      <w:proofErr w:type="spellEnd"/>
      <w:r w:rsidRPr="00EE078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A37719" w:rsidRDefault="00A37719"/>
    <w:sectPr w:rsidR="00A37719" w:rsidSect="00E02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785"/>
    <w:rsid w:val="00574314"/>
    <w:rsid w:val="00A37719"/>
    <w:rsid w:val="00E028AD"/>
    <w:rsid w:val="00EE0785"/>
    <w:rsid w:val="00F9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588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317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7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1</cp:revision>
  <dcterms:created xsi:type="dcterms:W3CDTF">2015-01-27T09:57:00Z</dcterms:created>
  <dcterms:modified xsi:type="dcterms:W3CDTF">2015-01-27T10:14:00Z</dcterms:modified>
</cp:coreProperties>
</file>