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5" o:title=""/>
                </v:shape>
                <o:OLEObject Type="Embed" ProgID="Word.Picture.8" ShapeID="_x0000_i1025" DrawAspect="Content" ObjectID="_1503833225" r:id="rId6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6F02B8"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6F02B8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6F02B8">
              <w:rPr>
                <w:sz w:val="12"/>
                <w:szCs w:val="12"/>
                <w:lang w:val="fr-FR"/>
              </w:rPr>
              <w:t>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electr.: </w:t>
            </w:r>
            <w:hyperlink r:id="rId7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</w:t>
            </w:r>
            <w:proofErr w:type="spellStart"/>
            <w:r w:rsidRPr="006F02B8">
              <w:rPr>
                <w:b/>
                <w:sz w:val="12"/>
                <w:szCs w:val="12"/>
              </w:rPr>
              <w:t>boqueixon</w:t>
            </w:r>
            <w:proofErr w:type="spellEnd"/>
            <w:r w:rsidRPr="006F02B8">
              <w:rPr>
                <w:b/>
                <w:sz w:val="12"/>
                <w:szCs w:val="12"/>
              </w:rPr>
              <w:t>.</w:t>
            </w:r>
            <w:proofErr w:type="spellStart"/>
            <w:r w:rsidRPr="006F02B8">
              <w:rPr>
                <w:b/>
                <w:sz w:val="12"/>
                <w:szCs w:val="12"/>
              </w:rPr>
              <w:t>com</w:t>
            </w:r>
            <w:proofErr w:type="spellEnd"/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Pr="006F02B8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>FICHA DE INSCRICIÓN XANELA DE OUTONO 2015</w:t>
      </w:r>
      <w:r w:rsidR="00355F0D" w:rsidRPr="006F02B8">
        <w:rPr>
          <w:b/>
          <w:sz w:val="28"/>
          <w:szCs w:val="28"/>
        </w:rPr>
        <w:t xml:space="preserve"> – ADULTOS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096"/>
        <w:gridCol w:w="4395"/>
      </w:tblGrid>
      <w:tr w:rsidR="00971AC2" w:rsidRPr="00AA3ED9" w:rsidTr="0028228E">
        <w:tc>
          <w:tcPr>
            <w:tcW w:w="10491" w:type="dxa"/>
            <w:gridSpan w:val="2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2"/>
          </w:tcPr>
          <w:p w:rsidR="00416248" w:rsidRPr="00416248" w:rsidRDefault="007F12B2" w:rsidP="006F02B8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1" style="position:absolute;left:0;text-align:left;margin-left:184.7pt;margin-top:4.05pt;width:8.5pt;height:8.5pt;z-index:251667456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0" style="position:absolute;left:0;text-align:left;margin-left:125.2pt;margin-top:4.05pt;width:8.5pt;height:8.5pt;z-index:251666432;mso-position-horizontal-relative:text;mso-position-vertical-relative:text" strokeweight="1.5pt"/>
              </w:pict>
            </w:r>
            <w:r w:rsidR="00416248">
              <w:rPr>
                <w:b/>
              </w:rPr>
              <w:t>Empadroado/a:</w:t>
            </w:r>
            <w:r w:rsidR="006F02B8">
              <w:rPr>
                <w:b/>
              </w:rPr>
              <w:t xml:space="preserve">                           Si                    Non</w:t>
            </w:r>
            <w:r w:rsidR="00416248" w:rsidRPr="00416248">
              <w:rPr>
                <w:b/>
              </w:rPr>
              <w:t xml:space="preserve">           </w:t>
            </w:r>
          </w:p>
        </w:tc>
      </w:tr>
      <w:tr w:rsidR="00AA3ED9" w:rsidRPr="00AA3ED9" w:rsidTr="00713A03">
        <w:tc>
          <w:tcPr>
            <w:tcW w:w="6096" w:type="dxa"/>
          </w:tcPr>
          <w:p w:rsidR="00AA3ED9" w:rsidRPr="00AA3ED9" w:rsidRDefault="00355F0D" w:rsidP="003E4B4F">
            <w:pPr>
              <w:rPr>
                <w:b/>
              </w:rPr>
            </w:pPr>
            <w:r>
              <w:rPr>
                <w:b/>
              </w:rPr>
              <w:t>Data de nacemento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355F0D" w:rsidRPr="00AA3ED9" w:rsidTr="00355F0D">
        <w:tc>
          <w:tcPr>
            <w:tcW w:w="10491" w:type="dxa"/>
            <w:gridSpan w:val="2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2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416248" w:rsidRDefault="00416248" w:rsidP="00B72DA2">
            <w:pPr>
              <w:pStyle w:val="Prrafodelista"/>
              <w:ind w:left="34"/>
              <w:rPr>
                <w:b/>
              </w:rPr>
            </w:pPr>
          </w:p>
          <w:p w:rsidR="00355F0D" w:rsidRDefault="00355F0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Inglés</w:t>
            </w:r>
          </w:p>
          <w:p w:rsidR="00416248" w:rsidRDefault="007F12B2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2" style="position:absolute;left:0;text-align:left;margin-left:288.95pt;margin-top:2.1pt;width:8.5pt;height:8.5pt;z-index:25166848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4" style="position:absolute;left:0;text-align:left;margin-left:184.7pt;margin-top:2.1pt;width:8.5pt;height:8.5pt;z-index:25166131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3" style="position:absolute;left:0;text-align:left;margin-left:116.7pt;margin-top:2.15pt;width:8.5pt;height:8.5pt;z-index:251660288" strokeweight="1.5pt"/>
              </w:pict>
            </w:r>
            <w:r w:rsidR="00355F0D">
              <w:rPr>
                <w:b/>
              </w:rPr>
              <w:t>Zumba</w:t>
            </w:r>
            <w:r w:rsidR="00416248" w:rsidRPr="00416248">
              <w:rPr>
                <w:b/>
              </w:rPr>
              <w:t xml:space="preserve">:       </w:t>
            </w:r>
            <w:r w:rsidR="00416248">
              <w:rPr>
                <w:b/>
              </w:rPr>
              <w:t xml:space="preserve">     </w:t>
            </w:r>
            <w:r w:rsidR="00355F0D">
              <w:rPr>
                <w:b/>
              </w:rPr>
              <w:t xml:space="preserve">           Ximnasio           </w:t>
            </w:r>
            <w:proofErr w:type="spellStart"/>
            <w:r w:rsidR="00416248">
              <w:rPr>
                <w:b/>
              </w:rPr>
              <w:t>Camporrapado</w:t>
            </w:r>
            <w:proofErr w:type="spellEnd"/>
            <w:r w:rsidR="00416248">
              <w:rPr>
                <w:b/>
              </w:rPr>
              <w:t xml:space="preserve">             </w:t>
            </w:r>
            <w:r w:rsidR="006F02B8">
              <w:rPr>
                <w:b/>
              </w:rPr>
              <w:t xml:space="preserve"> ___________</w:t>
            </w:r>
          </w:p>
          <w:p w:rsidR="00416248" w:rsidRDefault="00355F0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rPr>
                <w:b/>
              </w:rPr>
              <w:t>Aeróbic</w:t>
            </w:r>
            <w:proofErr w:type="spellEnd"/>
          </w:p>
          <w:p w:rsidR="00416248" w:rsidRDefault="007F12B2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4" style="position:absolute;left:0;text-align:left;margin-left:184.7pt;margin-top:.5pt;width:8.5pt;height:8.5pt;z-index:25167052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3" style="position:absolute;left:0;text-align:left;margin-left:116.7pt;margin-top:.5pt;width:8.5pt;height:8.5pt;z-index:251669504" strokeweight="1.5pt"/>
              </w:pict>
            </w:r>
            <w:proofErr w:type="spellStart"/>
            <w:r w:rsidR="00355F0D">
              <w:rPr>
                <w:b/>
              </w:rPr>
              <w:t>Bailoterapia</w:t>
            </w:r>
            <w:proofErr w:type="spellEnd"/>
            <w:r w:rsidR="006F02B8">
              <w:rPr>
                <w:b/>
              </w:rPr>
              <w:t xml:space="preserve">:              Ximnasio          </w:t>
            </w:r>
            <w:proofErr w:type="spellStart"/>
            <w:r w:rsidR="006F02B8">
              <w:rPr>
                <w:b/>
              </w:rPr>
              <w:t>Sergude</w:t>
            </w:r>
            <w:proofErr w:type="spellEnd"/>
          </w:p>
          <w:p w:rsidR="00416248" w:rsidRDefault="007F12B2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358.2pt;margin-top:1.75pt;width:8.5pt;height:8.5pt;z-index:25167155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9" style="position:absolute;left:0;text-align:left;margin-left:288.95pt;margin-top:1.65pt;width:8.5pt;height:8.5pt;z-index:25166540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184.7pt;margin-top:1.6pt;width:8.5pt;height:8.5pt;z-index:25166438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6" style="position:absolute;left:0;text-align:left;margin-left:116.7pt;margin-top:1.6pt;width:8.5pt;height:8.5pt;z-index:251663360" strokeweight="1.5pt"/>
              </w:pict>
            </w:r>
            <w:proofErr w:type="spellStart"/>
            <w:r w:rsidR="00355F0D">
              <w:rPr>
                <w:b/>
              </w:rPr>
              <w:t>Pilates</w:t>
            </w:r>
            <w:proofErr w:type="spellEnd"/>
            <w:r w:rsidR="00355F0D">
              <w:rPr>
                <w:b/>
              </w:rPr>
              <w:t xml:space="preserve">:             </w:t>
            </w:r>
            <w:r w:rsidR="006F02B8">
              <w:rPr>
                <w:b/>
              </w:rPr>
              <w:t xml:space="preserve">           </w:t>
            </w:r>
            <w:r w:rsidR="00355F0D">
              <w:rPr>
                <w:b/>
              </w:rPr>
              <w:t xml:space="preserve">Ximnasio           </w:t>
            </w:r>
            <w:proofErr w:type="spellStart"/>
            <w:r w:rsidR="00355F0D">
              <w:rPr>
                <w:b/>
              </w:rPr>
              <w:t>Camporrapado</w:t>
            </w:r>
            <w:proofErr w:type="spellEnd"/>
            <w:r w:rsidR="00355F0D">
              <w:rPr>
                <w:b/>
              </w:rPr>
              <w:t xml:space="preserve">           </w:t>
            </w:r>
            <w:r w:rsidR="006F02B8">
              <w:rPr>
                <w:b/>
              </w:rPr>
              <w:t xml:space="preserve">  </w:t>
            </w:r>
            <w:r w:rsidR="00355F0D">
              <w:rPr>
                <w:b/>
              </w:rPr>
              <w:t>Codeso</w:t>
            </w:r>
            <w:r w:rsidR="006F02B8">
              <w:rPr>
                <w:b/>
              </w:rPr>
              <w:t xml:space="preserve">               __________</w:t>
            </w:r>
          </w:p>
          <w:p w:rsidR="00416248" w:rsidRPr="00416248" w:rsidRDefault="00355F0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Ximnasia de maiores</w:t>
            </w:r>
            <w:r w:rsidR="006F02B8">
              <w:rPr>
                <w:b/>
              </w:rPr>
              <w:t>______________________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713A03" w:rsidRDefault="00416248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2"/>
          </w:tcPr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Conta bancaria para domiciliar o pago (agás ximnasia)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Entidade:_____________________  Titular:_______________________________________________</w:t>
            </w:r>
          </w:p>
          <w:p w:rsidR="00971AC2" w:rsidRDefault="00971AC2" w:rsidP="00B72DA2">
            <w:pPr>
              <w:rPr>
                <w:b/>
              </w:rPr>
            </w:pP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6F02B8" w:rsidRDefault="006F02B8" w:rsidP="006F02B8">
            <w:pPr>
              <w:pStyle w:val="Prrafodelista"/>
              <w:ind w:left="34"/>
            </w:pPr>
          </w:p>
          <w:p w:rsidR="00241DAE" w:rsidRDefault="00B72DA2" w:rsidP="006F02B8">
            <w:pPr>
              <w:pStyle w:val="Prrafodelista"/>
              <w:ind w:left="34"/>
            </w:pPr>
            <w:r w:rsidRPr="00713A03">
              <w:t xml:space="preserve">D./Dona                                                                   </w:t>
            </w:r>
            <w:r w:rsidR="00241DAE">
              <w:t xml:space="preserve">                                                                 </w:t>
            </w:r>
            <w:r w:rsidRPr="00713A03">
              <w:t xml:space="preserve"> , con DNI     </w:t>
            </w:r>
            <w:r w:rsidR="00241DAE">
              <w:t xml:space="preserve">                                   </w:t>
            </w:r>
            <w:r w:rsidR="00355F0D">
              <w:t>,</w:t>
            </w:r>
          </w:p>
          <w:p w:rsidR="00241DAE" w:rsidRDefault="007F12B2" w:rsidP="006F02B8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47" style="position:absolute;left:0;text-align:left;margin-left:249.45pt;margin-top:1.6pt;width:8.5pt;height:8.5pt;z-index:251672576" strokeweight="1.5pt"/>
              </w:pict>
            </w:r>
            <w:r>
              <w:rPr>
                <w:noProof/>
                <w:lang w:val="es-ES" w:eastAsia="es-ES"/>
              </w:rPr>
              <w:pict>
                <v:rect id="_x0000_s1048" style="position:absolute;left:0;text-align:left;margin-left:133.7pt;margin-top:1.6pt;width:8.5pt;height:8.5pt;z-index:251673600" strokeweight="1.5pt"/>
              </w:pict>
            </w:r>
            <w:r w:rsidR="00241DAE">
              <w:t xml:space="preserve">                                                            AUTORIZO</w:t>
            </w:r>
            <w:r w:rsidR="006F02B8">
              <w:t xml:space="preserve">       </w:t>
            </w:r>
            <w:r w:rsidR="00B72DA2" w:rsidRPr="00713A03">
              <w:t xml:space="preserve">                     </w:t>
            </w:r>
            <w:r w:rsidR="00241DAE">
              <w:t>NON AUTORIZO</w:t>
            </w:r>
            <w:r w:rsidR="00B72DA2" w:rsidRPr="00713A03">
              <w:t xml:space="preserve">                                       </w:t>
            </w:r>
            <w:r w:rsidR="006F02B8">
              <w:t xml:space="preserve">                            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  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 xml:space="preserve">En Boqueixón, o           de                                 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2015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Asdo.:____________________________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170734"/>
    <w:rsid w:val="00241DAE"/>
    <w:rsid w:val="00355F0D"/>
    <w:rsid w:val="003E4B4F"/>
    <w:rsid w:val="00416248"/>
    <w:rsid w:val="006F02B8"/>
    <w:rsid w:val="00713A03"/>
    <w:rsid w:val="00716365"/>
    <w:rsid w:val="00740B50"/>
    <w:rsid w:val="00763AE9"/>
    <w:rsid w:val="007F12B2"/>
    <w:rsid w:val="00971AC2"/>
    <w:rsid w:val="00A44414"/>
    <w:rsid w:val="00AA3ED9"/>
    <w:rsid w:val="00B0321F"/>
    <w:rsid w:val="00B72DA2"/>
    <w:rsid w:val="00BB68FD"/>
    <w:rsid w:val="00DA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pascual</cp:lastModifiedBy>
  <cp:revision>6</cp:revision>
  <cp:lastPrinted>2015-09-15T09:09:00Z</cp:lastPrinted>
  <dcterms:created xsi:type="dcterms:W3CDTF">2015-09-14T11:51:00Z</dcterms:created>
  <dcterms:modified xsi:type="dcterms:W3CDTF">2015-09-15T12:41:00Z</dcterms:modified>
</cp:coreProperties>
</file>