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8" w:rsidRDefault="006806F8" w:rsidP="00B5790F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A452AE">
        <w:rPr>
          <w:b/>
          <w:sz w:val="32"/>
          <w:szCs w:val="32"/>
        </w:rPr>
        <w:t>VEDRA</w:t>
      </w:r>
    </w:p>
    <w:p w:rsidR="000C1E19" w:rsidRDefault="006806F8" w:rsidP="00B5790F">
      <w:pPr>
        <w:spacing w:after="0" w:line="240" w:lineRule="auto"/>
        <w:jc w:val="center"/>
        <w:rPr>
          <w:b/>
          <w:sz w:val="32"/>
          <w:szCs w:val="32"/>
        </w:rPr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 w:rsidR="00911B00">
        <w:rPr>
          <w:b/>
          <w:sz w:val="32"/>
          <w:szCs w:val="32"/>
        </w:rPr>
        <w:t>1</w:t>
      </w:r>
      <w:r>
        <w:t xml:space="preserve">. </w:t>
      </w:r>
      <w:r w:rsidR="00911B00">
        <w:t>ACTIVIDADES AUXILIARES EN CONSERVACIÓN E MELLORA DE MONTES. OFERTA DE EMPREGO.</w:t>
      </w:r>
      <w:r w:rsidR="00911B00" w:rsidRPr="00911B00">
        <w:t xml:space="preserve"> </w:t>
      </w:r>
      <w:r w:rsidR="009C0579">
        <w:t xml:space="preserve">NÚM 12- 2020-9595 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16CCE" w:rsidTr="00216CCE"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BARRAL FUENTES MARIA  SOLEDAD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5,00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BARRAL LOPEZ MARICARMEN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CAJIDE RAMOS MARIA LUZ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CARNEIRO NOGUEIRAS FRANCISCO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3,00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CARABAN GOMEZ MARIA MARTINA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CASTRO VAZQUEZ ANTIA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CERNADA CASTIÑEIRAS CARLA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ESTUDIANDO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FERREIRO MEJUTO JAVIER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6,50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IGLESIAS  CARBIA ISABEL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LOPEZ DONATES JUAN ALEXANDER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4,00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MARTINEZ MACEIRA SONIA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NODAR BOO SHEILA MARIA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6,00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RENDO REY JUAN JOSE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6,00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RODRIGUEZ BERNARDEZ ALBA MARIA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ROSENDE MIRANDA ROCÍO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SANJURJO VAAMONDE ANDREA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216CCE">
        <w:tc>
          <w:tcPr>
            <w:tcW w:w="4322" w:type="dxa"/>
          </w:tcPr>
          <w:p w:rsidR="00C96CED" w:rsidRDefault="00CC7C3F" w:rsidP="00C96CED">
            <w:r>
              <w:t xml:space="preserve">Candidato con Núm. </w:t>
            </w:r>
            <w:proofErr w:type="spellStart"/>
            <w:r>
              <w:t>Rexistro</w:t>
            </w:r>
            <w:proofErr w:type="spellEnd"/>
            <w:r>
              <w:t xml:space="preserve"> de entrada de documentación 202090000001023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5,00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SEOANE MERA JAVIER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SOUTO RAMA BORJA ANDRES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4,00</w:t>
            </w:r>
          </w:p>
        </w:tc>
      </w:tr>
      <w:tr w:rsidR="00C96CED" w:rsidTr="00216CCE">
        <w:tc>
          <w:tcPr>
            <w:tcW w:w="4322" w:type="dxa"/>
          </w:tcPr>
          <w:p w:rsidR="00C96CED" w:rsidRDefault="00C96CED" w:rsidP="00C96CED">
            <w:r>
              <w:t>VARELA IGLESIAS DARIO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4,00</w:t>
            </w:r>
          </w:p>
        </w:tc>
      </w:tr>
    </w:tbl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D74CFC" w:rsidRDefault="00D74CFC" w:rsidP="00C96CED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A452AE">
        <w:rPr>
          <w:b/>
          <w:sz w:val="32"/>
          <w:szCs w:val="32"/>
        </w:rPr>
        <w:t>VEDRA</w:t>
      </w:r>
    </w:p>
    <w:p w:rsidR="00911B00" w:rsidRDefault="00911B00" w:rsidP="00B5790F">
      <w:pPr>
        <w:spacing w:after="0" w:line="240" w:lineRule="auto"/>
        <w:jc w:val="center"/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>
        <w:rPr>
          <w:b/>
          <w:sz w:val="32"/>
          <w:szCs w:val="32"/>
        </w:rPr>
        <w:t>2</w:t>
      </w:r>
      <w:r>
        <w:t xml:space="preserve"> REPOBOACIÓNS FORESTAIS E TRATAMENTO SILVÍCOLA. OFERTA DE EMPREGO.  </w:t>
      </w:r>
      <w:r w:rsidR="009C0579">
        <w:t>NÚM.  12-2020-9614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7B60" w:rsidTr="005729BB"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BARRAL LOPEZ MARICARMEN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CAJIDE RAMOS MARIA LUZ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CARABAN GOMEZ MARIA MARTINA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CASTRO VAZQUEZ ANTIA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RENDO REY JUAN JOSE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6,00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RODRIGUEZ BERNARDEZ ALBA MARIA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NON SE PRESENTA</w:t>
            </w:r>
          </w:p>
        </w:tc>
      </w:tr>
      <w:tr w:rsidR="00C96CED" w:rsidTr="005729BB">
        <w:tc>
          <w:tcPr>
            <w:tcW w:w="4322" w:type="dxa"/>
          </w:tcPr>
          <w:p w:rsidR="00C96CED" w:rsidRDefault="00CC7C3F" w:rsidP="00CC7C3F">
            <w:r>
              <w:t xml:space="preserve">Candidato con Núm. </w:t>
            </w:r>
            <w:proofErr w:type="spellStart"/>
            <w:r>
              <w:t>Rexistro</w:t>
            </w:r>
            <w:proofErr w:type="spellEnd"/>
            <w:r>
              <w:t xml:space="preserve"> de entrada de documentación 202090000001023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5,00</w:t>
            </w:r>
          </w:p>
        </w:tc>
      </w:tr>
      <w:tr w:rsidR="00C96CED" w:rsidTr="005729BB">
        <w:tc>
          <w:tcPr>
            <w:tcW w:w="4322" w:type="dxa"/>
          </w:tcPr>
          <w:p w:rsidR="00C96CED" w:rsidRDefault="00C96CED" w:rsidP="00C96CED">
            <w:r>
              <w:t>SEOANE MERA JAVIER</w:t>
            </w:r>
          </w:p>
        </w:tc>
        <w:tc>
          <w:tcPr>
            <w:tcW w:w="4322" w:type="dxa"/>
          </w:tcPr>
          <w:p w:rsidR="00C96CED" w:rsidRDefault="00C96CED" w:rsidP="00C96CED">
            <w:pPr>
              <w:jc w:val="center"/>
            </w:pPr>
            <w:r>
              <w:t>XA PARTICIPOU NOUTRO OBRADOIRO</w:t>
            </w:r>
          </w:p>
        </w:tc>
      </w:tr>
    </w:tbl>
    <w:p w:rsidR="00AB7B60" w:rsidRDefault="00AB7B60" w:rsidP="00AB7B60">
      <w:pPr>
        <w:spacing w:after="0" w:line="240" w:lineRule="auto"/>
        <w:jc w:val="center"/>
        <w:rPr>
          <w:b/>
          <w:sz w:val="32"/>
          <w:szCs w:val="32"/>
        </w:rPr>
      </w:pPr>
    </w:p>
    <w:p w:rsidR="00AB7B60" w:rsidRDefault="00AB7B60" w:rsidP="00B5790F">
      <w:pPr>
        <w:spacing w:after="0" w:line="240" w:lineRule="auto"/>
        <w:jc w:val="center"/>
      </w:pPr>
    </w:p>
    <w:sectPr w:rsidR="00AB7B60" w:rsidSect="000B47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0F" w:rsidRDefault="00B5790F" w:rsidP="00B5790F">
      <w:pPr>
        <w:spacing w:after="0" w:line="240" w:lineRule="auto"/>
      </w:pPr>
      <w:r>
        <w:separator/>
      </w:r>
    </w:p>
  </w:endnote>
  <w:end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0F" w:rsidRDefault="00B5790F" w:rsidP="00B5790F">
      <w:pPr>
        <w:spacing w:after="0" w:line="240" w:lineRule="auto"/>
      </w:pPr>
      <w:r>
        <w:separator/>
      </w:r>
    </w:p>
  </w:footnote>
  <w:foot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0F" w:rsidRDefault="00B5790F">
    <w:pPr>
      <w:pStyle w:val="Encabezado"/>
    </w:pPr>
  </w:p>
  <w:p w:rsidR="00B5790F" w:rsidRPr="00E02922" w:rsidRDefault="00B5790F" w:rsidP="00B5790F">
    <w:pPr>
      <w:pStyle w:val="Ttulo2"/>
      <w:jc w:val="both"/>
      <w:rPr>
        <w:color w:val="auto"/>
        <w:sz w:val="28"/>
        <w:szCs w:val="28"/>
      </w:rPr>
    </w:pPr>
    <w:r w:rsidRPr="00E02922">
      <w:rPr>
        <w:color w:val="auto"/>
        <w:sz w:val="28"/>
        <w:szCs w:val="28"/>
      </w:rPr>
      <w:t>SELECCIÓN DE ALUMNADO TRABALLADOR OBRADOIRO  DE EMPREGO  DE BOQUEIXÓN, O PINO, TOURO E VEDRA 2020-2021</w:t>
    </w:r>
  </w:p>
  <w:p w:rsidR="00B5790F" w:rsidRDefault="00B5790F" w:rsidP="00B5790F">
    <w:pPr>
      <w:jc w:val="both"/>
    </w:pPr>
    <w:r>
      <w:t>CANDIDATOS/AS PRESELECCIONADOS POLA OFICINA PÚBLICA DE EMPREGO DE SANTIAGO NORTE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FAF"/>
    <w:multiLevelType w:val="hybridMultilevel"/>
    <w:tmpl w:val="6FA69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6CD"/>
    <w:rsid w:val="0000459E"/>
    <w:rsid w:val="00057770"/>
    <w:rsid w:val="00072FF2"/>
    <w:rsid w:val="00077DDE"/>
    <w:rsid w:val="00091B70"/>
    <w:rsid w:val="000A50DB"/>
    <w:rsid w:val="000B4738"/>
    <w:rsid w:val="000C1E19"/>
    <w:rsid w:val="00110E8B"/>
    <w:rsid w:val="00172BA0"/>
    <w:rsid w:val="00216CCE"/>
    <w:rsid w:val="00295A4A"/>
    <w:rsid w:val="00311585"/>
    <w:rsid w:val="00325F4F"/>
    <w:rsid w:val="00333BA8"/>
    <w:rsid w:val="003366F3"/>
    <w:rsid w:val="00346BAE"/>
    <w:rsid w:val="00435ED4"/>
    <w:rsid w:val="0044038C"/>
    <w:rsid w:val="00474FF7"/>
    <w:rsid w:val="00487174"/>
    <w:rsid w:val="004D2D87"/>
    <w:rsid w:val="00512C16"/>
    <w:rsid w:val="00567294"/>
    <w:rsid w:val="005A4C4D"/>
    <w:rsid w:val="00607F22"/>
    <w:rsid w:val="006806F8"/>
    <w:rsid w:val="00715E9A"/>
    <w:rsid w:val="00743D56"/>
    <w:rsid w:val="007C5172"/>
    <w:rsid w:val="008164CE"/>
    <w:rsid w:val="008800BD"/>
    <w:rsid w:val="008817CF"/>
    <w:rsid w:val="00893B03"/>
    <w:rsid w:val="008A5BC5"/>
    <w:rsid w:val="00901322"/>
    <w:rsid w:val="00911B00"/>
    <w:rsid w:val="00941824"/>
    <w:rsid w:val="009B46CD"/>
    <w:rsid w:val="009C0579"/>
    <w:rsid w:val="00A452AE"/>
    <w:rsid w:val="00A57AE3"/>
    <w:rsid w:val="00A66B06"/>
    <w:rsid w:val="00AB7B60"/>
    <w:rsid w:val="00B56CFA"/>
    <w:rsid w:val="00B5790F"/>
    <w:rsid w:val="00B75BB0"/>
    <w:rsid w:val="00BE1E1A"/>
    <w:rsid w:val="00C36B2C"/>
    <w:rsid w:val="00C51800"/>
    <w:rsid w:val="00C85321"/>
    <w:rsid w:val="00C96202"/>
    <w:rsid w:val="00C96CED"/>
    <w:rsid w:val="00CC7C3F"/>
    <w:rsid w:val="00CD2877"/>
    <w:rsid w:val="00D0075D"/>
    <w:rsid w:val="00D201C9"/>
    <w:rsid w:val="00D33133"/>
    <w:rsid w:val="00D446CD"/>
    <w:rsid w:val="00D5236E"/>
    <w:rsid w:val="00D74CFC"/>
    <w:rsid w:val="00D8521A"/>
    <w:rsid w:val="00D96D18"/>
    <w:rsid w:val="00DA2625"/>
    <w:rsid w:val="00DB15D2"/>
    <w:rsid w:val="00DE45C9"/>
    <w:rsid w:val="00E2366B"/>
    <w:rsid w:val="00E76DE1"/>
    <w:rsid w:val="00ED4691"/>
    <w:rsid w:val="00F24EFD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C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DF66D-1498-42E0-8912-A725C6F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9</cp:revision>
  <cp:lastPrinted>2020-12-11T09:33:00Z</cp:lastPrinted>
  <dcterms:created xsi:type="dcterms:W3CDTF">2020-12-16T09:37:00Z</dcterms:created>
  <dcterms:modified xsi:type="dcterms:W3CDTF">2020-12-16T10:59:00Z</dcterms:modified>
</cp:coreProperties>
</file>