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A022CF" w:rsidTr="00BF2B05">
        <w:trPr>
          <w:trHeight w:val="574"/>
        </w:trPr>
        <w:tc>
          <w:tcPr>
            <w:tcW w:w="2589" w:type="dxa"/>
          </w:tcPr>
          <w:p w:rsidR="00BF2B05" w:rsidRPr="00A022CF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5pt;height:44.95pt" o:ole="" fillcolor="window">
                  <v:imagedata r:id="rId7" o:title=""/>
                </v:shape>
                <o:OLEObject Type="Embed" ProgID="Word.Picture.8" ShapeID="_x0000_i1025" DrawAspect="Content" ObjectID="_1809846640" r:id="rId8"/>
              </w:object>
            </w:r>
          </w:p>
          <w:p w:rsidR="00BF2B05" w:rsidRPr="00A022CF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A022CF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A022CF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 xml:space="preserve">                                   </w:t>
      </w:r>
      <w:r w:rsidR="00B571C5" w:rsidRPr="00A022CF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Pr="00A022CF" w:rsidRDefault="00560B9A">
      <w:pPr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 xml:space="preserve">SOLICITUDE DE </w:t>
      </w:r>
      <w:r w:rsidR="005E7153" w:rsidRPr="00A022CF">
        <w:rPr>
          <w:rFonts w:ascii="Liberation Sans" w:hAnsi="Liberation Sans" w:cs="Liberation Sans"/>
          <w:sz w:val="20"/>
          <w:szCs w:val="20"/>
        </w:rPr>
        <w:t xml:space="preserve">PARTICIPACIÓN </w:t>
      </w:r>
      <w:proofErr w:type="spellStart"/>
      <w:r w:rsidR="005E7153" w:rsidRPr="00362C51">
        <w:rPr>
          <w:rFonts w:ascii="Liberation Sans" w:hAnsi="Liberation Sans" w:cs="Liberation Sans"/>
          <w:b/>
          <w:sz w:val="20"/>
          <w:szCs w:val="20"/>
        </w:rPr>
        <w:t>CReA</w:t>
      </w:r>
      <w:proofErr w:type="spellEnd"/>
    </w:p>
    <w:p w:rsidR="00F211C3" w:rsidRPr="00A022CF" w:rsidRDefault="00F211C3">
      <w:pPr>
        <w:rPr>
          <w:rFonts w:ascii="Liberation Sans" w:hAnsi="Liberation Sans" w:cs="Liberation Sans"/>
          <w:sz w:val="20"/>
          <w:szCs w:val="20"/>
        </w:rPr>
      </w:pPr>
    </w:p>
    <w:p w:rsidR="00BA565C" w:rsidRPr="00A022CF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DATOS DO/A MENOR </w:t>
      </w:r>
    </w:p>
    <w:p w:rsidR="00DC4625" w:rsidRPr="00A022CF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703"/>
        <w:gridCol w:w="999"/>
        <w:gridCol w:w="441"/>
        <w:gridCol w:w="2961"/>
        <w:gridCol w:w="425"/>
        <w:gridCol w:w="851"/>
        <w:gridCol w:w="4111"/>
      </w:tblGrid>
      <w:tr w:rsidR="00406C92" w:rsidRPr="00A022CF" w:rsidTr="00406C92">
        <w:trPr>
          <w:trHeight w:val="713"/>
        </w:trPr>
        <w:tc>
          <w:tcPr>
            <w:tcW w:w="6380" w:type="dxa"/>
            <w:gridSpan w:val="6"/>
          </w:tcPr>
          <w:p w:rsidR="00406C92" w:rsidRPr="00A022CF" w:rsidRDefault="00406C92" w:rsidP="00E16E4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</w:tc>
        <w:tc>
          <w:tcPr>
            <w:tcW w:w="4111" w:type="dxa"/>
          </w:tcPr>
          <w:p w:rsidR="00406C92" w:rsidRPr="00A022CF" w:rsidRDefault="00406C92" w:rsidP="00406C9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Data de nacemento</w:t>
            </w:r>
          </w:p>
        </w:tc>
      </w:tr>
      <w:tr w:rsidR="00DD275B" w:rsidRPr="00A022CF" w:rsidTr="00E16E46">
        <w:trPr>
          <w:trHeight w:val="448"/>
        </w:trPr>
        <w:tc>
          <w:tcPr>
            <w:tcW w:w="1702" w:type="dxa"/>
            <w:gridSpan w:val="2"/>
          </w:tcPr>
          <w:p w:rsidR="00DD275B" w:rsidRPr="00A022CF" w:rsidRDefault="00DD275B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Sabe nadar</w:t>
            </w:r>
          </w:p>
        </w:tc>
        <w:tc>
          <w:tcPr>
            <w:tcW w:w="441" w:type="dxa"/>
          </w:tcPr>
          <w:p w:rsidR="00DD275B" w:rsidRPr="00A022CF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61" w:type="dxa"/>
          </w:tcPr>
          <w:p w:rsidR="00DD275B" w:rsidRPr="00A022CF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DD275B" w:rsidRPr="00A022CF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DD275B" w:rsidRPr="00A022CF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NON</w:t>
            </w:r>
          </w:p>
        </w:tc>
      </w:tr>
      <w:tr w:rsidR="00E16E46" w:rsidRPr="00A022CF" w:rsidTr="00E16E46">
        <w:trPr>
          <w:trHeight w:val="795"/>
        </w:trPr>
        <w:tc>
          <w:tcPr>
            <w:tcW w:w="703" w:type="dxa"/>
          </w:tcPr>
          <w:p w:rsidR="00E16E46" w:rsidRPr="00A022CF" w:rsidRDefault="00E16E46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788" w:type="dxa"/>
            <w:gridSpan w:val="6"/>
          </w:tcPr>
          <w:p w:rsidR="00E16E46" w:rsidRDefault="00E16E46" w:rsidP="00E16E46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  <w:p w:rsidR="00E16E46" w:rsidRPr="00A022CF" w:rsidRDefault="00E16E46" w:rsidP="00362C51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Está interesada/do no servizo de comedor. Horario de recollida ata ás 1</w:t>
            </w:r>
            <w:r w:rsidR="00362C51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6:00</w:t>
            </w:r>
            <w:r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 horas. </w:t>
            </w:r>
          </w:p>
        </w:tc>
      </w:tr>
      <w:tr w:rsidR="00E16E46" w:rsidRPr="00A022CF" w:rsidTr="002C7132">
        <w:trPr>
          <w:trHeight w:val="795"/>
        </w:trPr>
        <w:tc>
          <w:tcPr>
            <w:tcW w:w="10491" w:type="dxa"/>
            <w:gridSpan w:val="7"/>
          </w:tcPr>
          <w:p w:rsidR="00E16E46" w:rsidRPr="00A022CF" w:rsidRDefault="00E16E46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Observacións </w:t>
            </w:r>
          </w:p>
        </w:tc>
      </w:tr>
    </w:tbl>
    <w:p w:rsidR="00DC4625" w:rsidRPr="00A022CF" w:rsidRDefault="00DC4625">
      <w:pPr>
        <w:rPr>
          <w:rFonts w:ascii="Liberation Sans" w:hAnsi="Liberation Sans" w:cs="Liberation Sans"/>
          <w:sz w:val="20"/>
          <w:szCs w:val="20"/>
        </w:rPr>
      </w:pPr>
    </w:p>
    <w:p w:rsidR="00F211C3" w:rsidRPr="00A022CF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>DATOS DO/A PROXENITOR/A TITOR/A LEGAL</w:t>
      </w:r>
    </w:p>
    <w:p w:rsidR="00F211C3" w:rsidRPr="00A022CF" w:rsidRDefault="00F211C3" w:rsidP="00F211C3">
      <w:p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              </w:t>
      </w:r>
    </w:p>
    <w:tbl>
      <w:tblPr>
        <w:tblStyle w:val="Tablaconcuadrcula"/>
        <w:tblpPr w:leftFromText="180" w:rightFromText="180" w:vertAnchor="text" w:horzAnchor="margin" w:tblpXSpec="center" w:tblpY="22"/>
        <w:tblW w:w="10491" w:type="dxa"/>
        <w:tblLook w:val="04A0"/>
      </w:tblPr>
      <w:tblGrid>
        <w:gridCol w:w="5211"/>
        <w:gridCol w:w="1878"/>
        <w:gridCol w:w="3402"/>
      </w:tblGrid>
      <w:tr w:rsidR="00F211C3" w:rsidRPr="00A022CF" w:rsidTr="00C22F9F">
        <w:trPr>
          <w:trHeight w:hRule="exact" w:val="851"/>
        </w:trPr>
        <w:tc>
          <w:tcPr>
            <w:tcW w:w="7089" w:type="dxa"/>
            <w:gridSpan w:val="2"/>
          </w:tcPr>
          <w:p w:rsidR="00F211C3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  <w:p w:rsidR="005664CF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</w:tc>
      </w:tr>
      <w:tr w:rsidR="00F211C3" w:rsidRPr="00A022CF" w:rsidTr="00C22F9F">
        <w:trPr>
          <w:trHeight w:hRule="exact" w:val="851"/>
        </w:trPr>
        <w:tc>
          <w:tcPr>
            <w:tcW w:w="5211" w:type="dxa"/>
          </w:tcPr>
          <w:p w:rsidR="00F211C3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 de contacto 1</w:t>
            </w:r>
          </w:p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280" w:type="dxa"/>
            <w:gridSpan w:val="2"/>
          </w:tcPr>
          <w:p w:rsidR="005664CF" w:rsidRPr="00A022CF" w:rsidRDefault="005664CF" w:rsidP="005664C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 de contacto 2</w:t>
            </w:r>
          </w:p>
          <w:p w:rsidR="00F211C3" w:rsidRPr="00A022CF" w:rsidRDefault="00F211C3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664CF" w:rsidRPr="00A022CF" w:rsidTr="00C22F9F">
        <w:trPr>
          <w:trHeight w:hRule="exact" w:val="851"/>
        </w:trPr>
        <w:tc>
          <w:tcPr>
            <w:tcW w:w="5211" w:type="dxa"/>
          </w:tcPr>
          <w:p w:rsidR="005664CF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E</w:t>
            </w:r>
            <w:r w:rsidR="00836C44" w:rsidRPr="00A022CF">
              <w:rPr>
                <w:rFonts w:ascii="Liberation Sans" w:hAnsi="Liberation Sans" w:cs="Liberation Sans"/>
                <w:sz w:val="20"/>
                <w:szCs w:val="20"/>
              </w:rPr>
              <w:t>-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mail</w:t>
            </w:r>
          </w:p>
        </w:tc>
        <w:tc>
          <w:tcPr>
            <w:tcW w:w="5280" w:type="dxa"/>
            <w:gridSpan w:val="2"/>
          </w:tcPr>
          <w:p w:rsidR="005664CF" w:rsidRPr="00A022CF" w:rsidRDefault="009B0FBB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Enderezo </w:t>
            </w:r>
          </w:p>
          <w:p w:rsidR="00C22F9F" w:rsidRPr="00A022CF" w:rsidRDefault="00C22F9F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F211C3" w:rsidRPr="00A022CF" w:rsidRDefault="00F211C3">
      <w:pPr>
        <w:rPr>
          <w:rFonts w:ascii="Liberation Sans" w:hAnsi="Liberation Sans" w:cs="Liberation Sans"/>
          <w:b/>
          <w:sz w:val="20"/>
          <w:szCs w:val="20"/>
        </w:rPr>
      </w:pPr>
    </w:p>
    <w:p w:rsidR="00C859BE" w:rsidRPr="00A022CF" w:rsidRDefault="00C859BE" w:rsidP="00C859BE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AUTORIZACIÓNS </w:t>
      </w:r>
    </w:p>
    <w:p w:rsidR="00DD0F1A" w:rsidRPr="00A022CF" w:rsidRDefault="00DD0F1A" w:rsidP="00322D25">
      <w:pPr>
        <w:rPr>
          <w:rFonts w:ascii="Liberation Sans" w:hAnsi="Liberation Sans" w:cs="Liberation Sans"/>
          <w:b/>
          <w:sz w:val="20"/>
          <w:szCs w:val="20"/>
        </w:rPr>
      </w:pPr>
    </w:p>
    <w:p w:rsidR="00322D25" w:rsidRPr="00A022CF" w:rsidRDefault="00322D25" w:rsidP="004A6A93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Look w:val="04A0"/>
      </w:tblPr>
      <w:tblGrid>
        <w:gridCol w:w="561"/>
        <w:gridCol w:w="9362"/>
      </w:tblGrid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382B80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ao Concello de Boqueixón a ceder os datos do/a neno/a </w:t>
            </w:r>
            <w:r w:rsidR="008A3AF0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á empresa de monitores correspondente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para a c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>orrecta organización do servizo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A022CF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A022CF" w:rsidTr="00A2698F"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CF3A61" w:rsidRPr="00A022CF">
              <w:rPr>
                <w:rFonts w:ascii="Liberation Sans" w:hAnsi="Liberation Sans" w:cs="Liberation Sans"/>
                <w:sz w:val="20"/>
                <w:szCs w:val="20"/>
              </w:rPr>
              <w:t>ao meu fillo/a a participar nas saídas</w:t>
            </w:r>
            <w:r w:rsidR="008A3AF0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programadas fó</w:t>
            </w:r>
            <w:r w:rsidR="007F284D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ra </w:t>
            </w:r>
            <w:r w:rsidR="00CF3A61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das instalacións </w:t>
            </w:r>
            <w:r w:rsidR="007F284D" w:rsidRPr="00A022CF">
              <w:rPr>
                <w:rFonts w:ascii="Liberation Sans" w:hAnsi="Liberation Sans" w:cs="Liberation Sans"/>
                <w:sz w:val="20"/>
                <w:szCs w:val="20"/>
              </w:rPr>
              <w:t>das actividade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7F284D" w:rsidRPr="00A022CF" w:rsidRDefault="007F284D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5E715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5E7153" w:rsidRPr="00A022CF">
              <w:rPr>
                <w:rFonts w:ascii="Liberation Sans" w:hAnsi="Liberation Sans" w:cs="Liberation Sans"/>
                <w:sz w:val="20"/>
                <w:szCs w:val="20"/>
              </w:rPr>
              <w:t>á empresa que organiza as actividades aos diferentes traslados organizados.</w:t>
            </w:r>
          </w:p>
        </w:tc>
      </w:tr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ao traslado</w:t>
            </w:r>
            <w:r w:rsidR="00605FAE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ante unha emerxencia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A022CF" w:rsidRDefault="00382B80" w:rsidP="004A6A9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4E3527" w:rsidRPr="00A022CF" w:rsidRDefault="004E3527" w:rsidP="004A6A93">
      <w:pPr>
        <w:rPr>
          <w:rFonts w:ascii="Liberation Sans" w:hAnsi="Liberation Sans" w:cs="Liberation Sans"/>
          <w:sz w:val="20"/>
          <w:szCs w:val="20"/>
        </w:rPr>
      </w:pPr>
    </w:p>
    <w:p w:rsidR="00406C92" w:rsidRPr="00A022CF" w:rsidRDefault="00406C92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406C92" w:rsidRPr="00A022CF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>Boqueixón</w:t>
      </w:r>
      <w:r w:rsidR="00D8670D" w:rsidRPr="00A022CF">
        <w:rPr>
          <w:rFonts w:ascii="Liberation Sans" w:hAnsi="Liberation Sans" w:cs="Liberation Sans"/>
          <w:sz w:val="20"/>
          <w:szCs w:val="20"/>
        </w:rPr>
        <w:t xml:space="preserve"> a </w:t>
      </w:r>
      <w:r w:rsidR="00123A39" w:rsidRPr="00A022CF">
        <w:rPr>
          <w:rFonts w:ascii="Liberation Sans" w:hAnsi="Liberation Sans" w:cs="Liberation Sans"/>
          <w:sz w:val="20"/>
          <w:szCs w:val="20"/>
        </w:rPr>
        <w:t xml:space="preserve"> </w:t>
      </w:r>
      <w:r w:rsidR="008457F3" w:rsidRPr="00A022CF">
        <w:rPr>
          <w:rFonts w:ascii="Liberation Sans" w:hAnsi="Liberation Sans" w:cs="Liberation Sans"/>
          <w:sz w:val="20"/>
          <w:szCs w:val="20"/>
        </w:rPr>
        <w:t xml:space="preserve">       </w:t>
      </w:r>
      <w:r w:rsidR="00A022CF" w:rsidRPr="00A022CF">
        <w:rPr>
          <w:rFonts w:ascii="Liberation Sans" w:hAnsi="Liberation Sans" w:cs="Liberation Sans"/>
          <w:sz w:val="20"/>
          <w:szCs w:val="20"/>
        </w:rPr>
        <w:t xml:space="preserve"> de </w:t>
      </w:r>
      <w:r w:rsidR="00E16E46">
        <w:rPr>
          <w:rFonts w:ascii="Liberation Sans" w:hAnsi="Liberation Sans" w:cs="Liberation Sans"/>
          <w:sz w:val="20"/>
          <w:szCs w:val="20"/>
        </w:rPr>
        <w:t xml:space="preserve">xuño </w:t>
      </w:r>
      <w:r w:rsidRPr="00A022CF">
        <w:rPr>
          <w:rFonts w:ascii="Liberation Sans" w:hAnsi="Liberation Sans" w:cs="Liberation Sans"/>
          <w:sz w:val="20"/>
          <w:szCs w:val="20"/>
        </w:rPr>
        <w:t>de</w:t>
      </w:r>
      <w:r w:rsidR="007E21BC">
        <w:rPr>
          <w:rFonts w:ascii="Liberation Sans" w:hAnsi="Liberation Sans" w:cs="Liberation Sans"/>
          <w:sz w:val="20"/>
          <w:szCs w:val="20"/>
        </w:rPr>
        <w:t xml:space="preserve">  2025</w:t>
      </w: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A022CF" w:rsidRDefault="00123A39" w:rsidP="00123A39">
      <w:pPr>
        <w:rPr>
          <w:rFonts w:ascii="Liberation Sans" w:hAnsi="Liberation Sans" w:cs="Liberation Sans"/>
          <w:sz w:val="20"/>
          <w:szCs w:val="20"/>
        </w:rPr>
      </w:pPr>
      <w:proofErr w:type="spellStart"/>
      <w:r w:rsidRPr="00A022CF">
        <w:rPr>
          <w:rFonts w:ascii="Liberation Sans" w:hAnsi="Liberation Sans" w:cs="Liberation Sans"/>
          <w:sz w:val="20"/>
          <w:szCs w:val="20"/>
        </w:rPr>
        <w:t>Asdo</w:t>
      </w:r>
      <w:proofErr w:type="spellEnd"/>
      <w:r w:rsidR="003677E6" w:rsidRPr="00A022CF">
        <w:rPr>
          <w:rFonts w:ascii="Liberation Sans" w:hAnsi="Liberation Sans" w:cs="Liberation Sans"/>
          <w:sz w:val="20"/>
          <w:szCs w:val="20"/>
        </w:rPr>
        <w:t>.</w:t>
      </w:r>
    </w:p>
    <w:p w:rsidR="005E7153" w:rsidRPr="00A022CF" w:rsidRDefault="005E7153" w:rsidP="00C859BE">
      <w:pPr>
        <w:jc w:val="center"/>
        <w:rPr>
          <w:rFonts w:ascii="Liberation Sans" w:hAnsi="Liberation Sans" w:cs="Liberation Sans"/>
          <w:sz w:val="20"/>
          <w:szCs w:val="20"/>
        </w:rPr>
      </w:pPr>
    </w:p>
    <w:sectPr w:rsidR="005E7153" w:rsidRPr="00A022CF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CD" w:rsidRDefault="008959CD" w:rsidP="001E4D50">
      <w:r>
        <w:separator/>
      </w:r>
    </w:p>
  </w:endnote>
  <w:endnote w:type="continuationSeparator" w:id="0">
    <w:p w:rsidR="008959CD" w:rsidRDefault="008959CD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CD" w:rsidRDefault="008959CD" w:rsidP="001E4D50">
      <w:r>
        <w:separator/>
      </w:r>
    </w:p>
  </w:footnote>
  <w:footnote w:type="continuationSeparator" w:id="0">
    <w:p w:rsidR="008959CD" w:rsidRDefault="008959CD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E7B"/>
    <w:multiLevelType w:val="hybridMultilevel"/>
    <w:tmpl w:val="0C267DF4"/>
    <w:lvl w:ilvl="0" w:tplc="14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252"/>
    <w:multiLevelType w:val="hybridMultilevel"/>
    <w:tmpl w:val="1570B8D6"/>
    <w:lvl w:ilvl="0" w:tplc="128002E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2267EC6"/>
    <w:multiLevelType w:val="hybridMultilevel"/>
    <w:tmpl w:val="E91A0F56"/>
    <w:lvl w:ilvl="0" w:tplc="0AB65AB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172A4CEA"/>
    <w:multiLevelType w:val="hybridMultilevel"/>
    <w:tmpl w:val="131ED0AE"/>
    <w:lvl w:ilvl="0" w:tplc="5DA86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3F44"/>
    <w:multiLevelType w:val="hybridMultilevel"/>
    <w:tmpl w:val="7E028276"/>
    <w:lvl w:ilvl="0" w:tplc="CED439B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F3D24B6"/>
    <w:multiLevelType w:val="hybridMultilevel"/>
    <w:tmpl w:val="765E80B2"/>
    <w:lvl w:ilvl="0" w:tplc="4F24A6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6467"/>
    <w:multiLevelType w:val="hybridMultilevel"/>
    <w:tmpl w:val="74A45CBC"/>
    <w:lvl w:ilvl="0" w:tplc="F29CC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B2E4F"/>
    <w:multiLevelType w:val="hybridMultilevel"/>
    <w:tmpl w:val="9C2CC348"/>
    <w:lvl w:ilvl="0" w:tplc="0B8C415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53150"/>
    <w:multiLevelType w:val="hybridMultilevel"/>
    <w:tmpl w:val="2F4496C0"/>
    <w:lvl w:ilvl="0" w:tplc="045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12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4317D"/>
    <w:multiLevelType w:val="hybridMultilevel"/>
    <w:tmpl w:val="8CD43780"/>
    <w:lvl w:ilvl="0" w:tplc="BFDCEC1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03D05"/>
    <w:rsid w:val="0000740F"/>
    <w:rsid w:val="00025E1B"/>
    <w:rsid w:val="00055660"/>
    <w:rsid w:val="00087937"/>
    <w:rsid w:val="00107A03"/>
    <w:rsid w:val="0012054C"/>
    <w:rsid w:val="00123A39"/>
    <w:rsid w:val="00127393"/>
    <w:rsid w:val="00136EF8"/>
    <w:rsid w:val="00142725"/>
    <w:rsid w:val="00162403"/>
    <w:rsid w:val="001A0013"/>
    <w:rsid w:val="001C1309"/>
    <w:rsid w:val="001E4D50"/>
    <w:rsid w:val="001F563A"/>
    <w:rsid w:val="002108F6"/>
    <w:rsid w:val="00223886"/>
    <w:rsid w:val="00242385"/>
    <w:rsid w:val="00247CF9"/>
    <w:rsid w:val="0028036B"/>
    <w:rsid w:val="002978E8"/>
    <w:rsid w:val="002B1F46"/>
    <w:rsid w:val="002C0C83"/>
    <w:rsid w:val="002C4667"/>
    <w:rsid w:val="002E207E"/>
    <w:rsid w:val="002E2FC7"/>
    <w:rsid w:val="002E49BB"/>
    <w:rsid w:val="00311338"/>
    <w:rsid w:val="003138A6"/>
    <w:rsid w:val="00322D25"/>
    <w:rsid w:val="003270F7"/>
    <w:rsid w:val="00331674"/>
    <w:rsid w:val="00343EB2"/>
    <w:rsid w:val="0036233E"/>
    <w:rsid w:val="00362C51"/>
    <w:rsid w:val="003677E6"/>
    <w:rsid w:val="00382B80"/>
    <w:rsid w:val="00395CCF"/>
    <w:rsid w:val="00396B19"/>
    <w:rsid w:val="003B7982"/>
    <w:rsid w:val="003C696A"/>
    <w:rsid w:val="003D0915"/>
    <w:rsid w:val="003D4E5A"/>
    <w:rsid w:val="00406C92"/>
    <w:rsid w:val="004226BE"/>
    <w:rsid w:val="004416B8"/>
    <w:rsid w:val="0045574E"/>
    <w:rsid w:val="0045757F"/>
    <w:rsid w:val="00467D07"/>
    <w:rsid w:val="004809DD"/>
    <w:rsid w:val="0048523D"/>
    <w:rsid w:val="004A6A93"/>
    <w:rsid w:val="004D56D2"/>
    <w:rsid w:val="004E1D48"/>
    <w:rsid w:val="004E3527"/>
    <w:rsid w:val="004E6F5B"/>
    <w:rsid w:val="004F0DEC"/>
    <w:rsid w:val="00516555"/>
    <w:rsid w:val="005441D1"/>
    <w:rsid w:val="00560B9A"/>
    <w:rsid w:val="00565787"/>
    <w:rsid w:val="005664CF"/>
    <w:rsid w:val="005705FA"/>
    <w:rsid w:val="00582DA9"/>
    <w:rsid w:val="00585956"/>
    <w:rsid w:val="005C0494"/>
    <w:rsid w:val="005D17D8"/>
    <w:rsid w:val="005D6E58"/>
    <w:rsid w:val="005E7153"/>
    <w:rsid w:val="00605FAE"/>
    <w:rsid w:val="00626928"/>
    <w:rsid w:val="00643BC4"/>
    <w:rsid w:val="00643EDE"/>
    <w:rsid w:val="00667F9B"/>
    <w:rsid w:val="00686FD4"/>
    <w:rsid w:val="006934E1"/>
    <w:rsid w:val="006A0BDF"/>
    <w:rsid w:val="006A411B"/>
    <w:rsid w:val="006B3076"/>
    <w:rsid w:val="006C74A6"/>
    <w:rsid w:val="00701CC4"/>
    <w:rsid w:val="0070560D"/>
    <w:rsid w:val="00712393"/>
    <w:rsid w:val="0071388C"/>
    <w:rsid w:val="007174E0"/>
    <w:rsid w:val="007276C8"/>
    <w:rsid w:val="0073735E"/>
    <w:rsid w:val="007725DC"/>
    <w:rsid w:val="007730E2"/>
    <w:rsid w:val="00773A26"/>
    <w:rsid w:val="007A77E6"/>
    <w:rsid w:val="007D077A"/>
    <w:rsid w:val="007D7F63"/>
    <w:rsid w:val="007E21BC"/>
    <w:rsid w:val="007E7129"/>
    <w:rsid w:val="007F284D"/>
    <w:rsid w:val="007F60D9"/>
    <w:rsid w:val="00812C35"/>
    <w:rsid w:val="00815B7E"/>
    <w:rsid w:val="00836C44"/>
    <w:rsid w:val="008457F3"/>
    <w:rsid w:val="00852BC5"/>
    <w:rsid w:val="00853EC2"/>
    <w:rsid w:val="00861C4C"/>
    <w:rsid w:val="008701B6"/>
    <w:rsid w:val="008959CD"/>
    <w:rsid w:val="008A21DC"/>
    <w:rsid w:val="008A3AF0"/>
    <w:rsid w:val="008F1BDA"/>
    <w:rsid w:val="008F2F1E"/>
    <w:rsid w:val="008F40F4"/>
    <w:rsid w:val="00906559"/>
    <w:rsid w:val="009110DE"/>
    <w:rsid w:val="00937806"/>
    <w:rsid w:val="0098473A"/>
    <w:rsid w:val="009B0FBB"/>
    <w:rsid w:val="009D2B7E"/>
    <w:rsid w:val="00A022CF"/>
    <w:rsid w:val="00A05E6F"/>
    <w:rsid w:val="00A1366D"/>
    <w:rsid w:val="00A15066"/>
    <w:rsid w:val="00A25248"/>
    <w:rsid w:val="00A2698F"/>
    <w:rsid w:val="00A321D3"/>
    <w:rsid w:val="00A4217C"/>
    <w:rsid w:val="00A45D3B"/>
    <w:rsid w:val="00A772AF"/>
    <w:rsid w:val="00A77315"/>
    <w:rsid w:val="00A87ABC"/>
    <w:rsid w:val="00A93FCE"/>
    <w:rsid w:val="00AC5678"/>
    <w:rsid w:val="00AC7F07"/>
    <w:rsid w:val="00AE51ED"/>
    <w:rsid w:val="00AE5C74"/>
    <w:rsid w:val="00AF5290"/>
    <w:rsid w:val="00B34B7D"/>
    <w:rsid w:val="00B52671"/>
    <w:rsid w:val="00B537CB"/>
    <w:rsid w:val="00B548E7"/>
    <w:rsid w:val="00B571C5"/>
    <w:rsid w:val="00B60D5B"/>
    <w:rsid w:val="00B7350C"/>
    <w:rsid w:val="00BA34EF"/>
    <w:rsid w:val="00BA565C"/>
    <w:rsid w:val="00BB6378"/>
    <w:rsid w:val="00BD3821"/>
    <w:rsid w:val="00BF2B05"/>
    <w:rsid w:val="00C20368"/>
    <w:rsid w:val="00C203ED"/>
    <w:rsid w:val="00C22F9F"/>
    <w:rsid w:val="00C25A8A"/>
    <w:rsid w:val="00C3538C"/>
    <w:rsid w:val="00C4639C"/>
    <w:rsid w:val="00C54771"/>
    <w:rsid w:val="00C56013"/>
    <w:rsid w:val="00C859BE"/>
    <w:rsid w:val="00C90313"/>
    <w:rsid w:val="00CA2815"/>
    <w:rsid w:val="00CB15F5"/>
    <w:rsid w:val="00CC58B0"/>
    <w:rsid w:val="00CC749B"/>
    <w:rsid w:val="00CD6B0E"/>
    <w:rsid w:val="00CF3A61"/>
    <w:rsid w:val="00D12534"/>
    <w:rsid w:val="00D155E0"/>
    <w:rsid w:val="00D22DB6"/>
    <w:rsid w:val="00D24BDA"/>
    <w:rsid w:val="00D3516F"/>
    <w:rsid w:val="00D6024A"/>
    <w:rsid w:val="00D621A8"/>
    <w:rsid w:val="00D8670D"/>
    <w:rsid w:val="00D93BB8"/>
    <w:rsid w:val="00DA7CA5"/>
    <w:rsid w:val="00DC2278"/>
    <w:rsid w:val="00DC3C72"/>
    <w:rsid w:val="00DC4625"/>
    <w:rsid w:val="00DD0F1A"/>
    <w:rsid w:val="00DD275B"/>
    <w:rsid w:val="00E05D4F"/>
    <w:rsid w:val="00E135C1"/>
    <w:rsid w:val="00E164E9"/>
    <w:rsid w:val="00E16E46"/>
    <w:rsid w:val="00E22A60"/>
    <w:rsid w:val="00E2385D"/>
    <w:rsid w:val="00E23D8B"/>
    <w:rsid w:val="00E35A59"/>
    <w:rsid w:val="00E667A8"/>
    <w:rsid w:val="00EA3E4E"/>
    <w:rsid w:val="00ED1D1E"/>
    <w:rsid w:val="00EE3E68"/>
    <w:rsid w:val="00F00AB5"/>
    <w:rsid w:val="00F211C3"/>
    <w:rsid w:val="00F55B71"/>
    <w:rsid w:val="00F565FC"/>
    <w:rsid w:val="00F709E4"/>
    <w:rsid w:val="00FB4E7E"/>
    <w:rsid w:val="00FB7B03"/>
    <w:rsid w:val="00FC395D"/>
    <w:rsid w:val="00FD56AC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5C0494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F2F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12393"/>
    <w:pPr>
      <w:widowControl w:val="0"/>
      <w:autoSpaceDE w:val="0"/>
      <w:autoSpaceDN w:val="0"/>
    </w:pPr>
    <w:rPr>
      <w:rFonts w:ascii="Liberation Sans" w:eastAsia="Liberation Sans" w:hAnsi="Liberation Sans" w:cs="Liberation Sans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393"/>
    <w:rPr>
      <w:rFonts w:ascii="Liberation Sans" w:eastAsia="Liberation Sans" w:hAnsi="Liberation Sans" w:cs="Liberation Sans"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712393"/>
    <w:pPr>
      <w:widowControl w:val="0"/>
      <w:autoSpaceDE w:val="0"/>
      <w:autoSpaceDN w:val="0"/>
      <w:ind w:left="1961"/>
      <w:outlineLvl w:val="2"/>
    </w:pPr>
    <w:rPr>
      <w:rFonts w:ascii="Liberation Sans" w:eastAsia="Liberation Sans" w:hAnsi="Liberation Sans" w:cs="Liberation Sans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712393"/>
    <w:pPr>
      <w:widowControl w:val="0"/>
      <w:autoSpaceDE w:val="0"/>
      <w:autoSpaceDN w:val="0"/>
      <w:spacing w:before="148"/>
      <w:ind w:left="210"/>
    </w:pPr>
    <w:rPr>
      <w:rFonts w:ascii="Arial" w:eastAsia="Arial" w:hAnsi="Arial" w:cs="Arial"/>
      <w:b/>
      <w:bCs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712393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4</cp:revision>
  <cp:lastPrinted>2021-06-07T09:12:00Z</cp:lastPrinted>
  <dcterms:created xsi:type="dcterms:W3CDTF">2025-05-27T08:08:00Z</dcterms:created>
  <dcterms:modified xsi:type="dcterms:W3CDTF">2025-05-27T08:24:00Z</dcterms:modified>
</cp:coreProperties>
</file>