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9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55"/>
        <w:gridCol w:w="6844"/>
      </w:tblGrid>
      <w:tr w:rsidR="00AA3ED9" w:rsidRPr="006F02B8" w:rsidTr="006F02B8">
        <w:trPr>
          <w:trHeight w:val="1669"/>
        </w:trPr>
        <w:tc>
          <w:tcPr>
            <w:tcW w:w="2655" w:type="dxa"/>
          </w:tcPr>
          <w:bookmarkStart w:id="0" w:name="OLE_LINK1"/>
          <w:bookmarkStart w:id="1" w:name="OLE_LINK2"/>
          <w:p w:rsidR="00AA3ED9" w:rsidRDefault="006F02B8" w:rsidP="00713A03">
            <w:pPr>
              <w:jc w:val="center"/>
              <w:rPr>
                <w:sz w:val="24"/>
              </w:rPr>
            </w:pPr>
            <w:r w:rsidRPr="003B1911">
              <w:rPr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4.25pt" o:ole="" fillcolor="window">
                  <v:imagedata r:id="rId5" o:title=""/>
                </v:shape>
                <o:OLEObject Type="Embed" ProgID="Word.Picture.8" ShapeID="_x0000_i1025" DrawAspect="Content" ObjectID="_1628068571" r:id="rId6"/>
              </w:object>
            </w:r>
          </w:p>
          <w:p w:rsidR="00AA3ED9" w:rsidRPr="006F02B8" w:rsidRDefault="00AA3ED9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6F02B8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6F02B8" w:rsidRDefault="00AA3ED9" w:rsidP="00713A03">
            <w:pPr>
              <w:spacing w:after="0"/>
              <w:jc w:val="center"/>
            </w:pPr>
            <w:r w:rsidRPr="006F02B8">
              <w:rPr>
                <w:rFonts w:ascii="Arial" w:hAnsi="Arial"/>
                <w:sz w:val="12"/>
                <w:szCs w:val="12"/>
              </w:rPr>
              <w:t>(A CORUÑA)</w:t>
            </w:r>
          </w:p>
          <w:p w:rsidR="00AA3ED9" w:rsidRPr="006F02B8" w:rsidRDefault="00AA3ED9" w:rsidP="006F02B8">
            <w:pPr>
              <w:jc w:val="right"/>
            </w:pPr>
          </w:p>
        </w:tc>
        <w:tc>
          <w:tcPr>
            <w:tcW w:w="6844" w:type="dxa"/>
          </w:tcPr>
          <w:p w:rsidR="00AA3ED9" w:rsidRPr="006F02B8" w:rsidRDefault="00AA3ED9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Forte  s/n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– Boqueixón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proofErr w:type="spellStart"/>
            <w:r w:rsidRPr="006F02B8">
              <w:rPr>
                <w:sz w:val="12"/>
                <w:szCs w:val="12"/>
                <w:lang w:val="fr-FR"/>
              </w:rPr>
              <w:t>Teléfono</w:t>
            </w:r>
            <w:proofErr w:type="spellEnd"/>
            <w:r w:rsidRPr="006F02B8">
              <w:rPr>
                <w:sz w:val="12"/>
                <w:szCs w:val="12"/>
                <w:lang w:val="fr-FR"/>
              </w:rPr>
              <w:t>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981- 51 30 52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Fax: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C.I.F.: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6F02B8">
              <w:rPr>
                <w:sz w:val="12"/>
                <w:szCs w:val="12"/>
                <w:lang w:val="en-GB"/>
              </w:rPr>
              <w:t xml:space="preserve">C. </w:t>
            </w:r>
            <w:proofErr w:type="spellStart"/>
            <w:r w:rsidRPr="006F02B8">
              <w:rPr>
                <w:sz w:val="12"/>
                <w:szCs w:val="12"/>
                <w:lang w:val="en-GB"/>
              </w:rPr>
              <w:t>electr</w:t>
            </w:r>
            <w:proofErr w:type="spellEnd"/>
            <w:r w:rsidRPr="006F02B8">
              <w:rPr>
                <w:sz w:val="12"/>
                <w:szCs w:val="12"/>
                <w:lang w:val="en-GB"/>
              </w:rPr>
              <w:t xml:space="preserve">.: </w:t>
            </w:r>
            <w:hyperlink r:id="rId7" w:history="1">
              <w:r w:rsidRPr="006F02B8">
                <w:rPr>
                  <w:rStyle w:val="Hipervnculo"/>
                  <w:sz w:val="12"/>
                  <w:szCs w:val="12"/>
                  <w:lang w:val="en-GB"/>
                </w:rPr>
                <w:t>correo@boqueixon.dicoruna.es</w:t>
              </w:r>
            </w:hyperlink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6F02B8">
              <w:rPr>
                <w:sz w:val="12"/>
                <w:szCs w:val="12"/>
              </w:rPr>
              <w:t xml:space="preserve">WEB: </w:t>
            </w:r>
            <w:r w:rsidRPr="006F02B8">
              <w:rPr>
                <w:b/>
                <w:sz w:val="12"/>
                <w:szCs w:val="12"/>
              </w:rPr>
              <w:t>www.boqueixon.com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0"/>
    <w:bookmarkEnd w:id="1"/>
    <w:p w:rsidR="00B17194" w:rsidRPr="006F02B8" w:rsidRDefault="00AA3ED9" w:rsidP="00AA3ED9">
      <w:pPr>
        <w:jc w:val="center"/>
        <w:rPr>
          <w:b/>
          <w:sz w:val="28"/>
          <w:szCs w:val="28"/>
        </w:rPr>
      </w:pPr>
      <w:r w:rsidRPr="006F02B8">
        <w:rPr>
          <w:b/>
          <w:sz w:val="28"/>
          <w:szCs w:val="28"/>
        </w:rPr>
        <w:t xml:space="preserve">FICHA DE </w:t>
      </w:r>
      <w:r w:rsidR="00DA0A50">
        <w:rPr>
          <w:b/>
          <w:sz w:val="28"/>
          <w:szCs w:val="28"/>
        </w:rPr>
        <w:t>INSCRICIÓN A</w:t>
      </w:r>
      <w:r w:rsidR="00976822">
        <w:rPr>
          <w:b/>
          <w:sz w:val="28"/>
          <w:szCs w:val="28"/>
        </w:rPr>
        <w:t>CTIVIDADES DEPORTIVAS ADULTOS 19/20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5245"/>
        <w:gridCol w:w="851"/>
        <w:gridCol w:w="4395"/>
      </w:tblGrid>
      <w:tr w:rsidR="00971AC2" w:rsidRPr="00AA3ED9" w:rsidTr="00DA0A50">
        <w:tc>
          <w:tcPr>
            <w:tcW w:w="10491" w:type="dxa"/>
            <w:gridSpan w:val="3"/>
          </w:tcPr>
          <w:p w:rsidR="00971AC2" w:rsidRDefault="00971AC2" w:rsidP="00763AE9">
            <w:pPr>
              <w:rPr>
                <w:b/>
              </w:rPr>
            </w:pPr>
            <w:r>
              <w:rPr>
                <w:b/>
              </w:rPr>
              <w:t>Nome e apelidos:</w:t>
            </w:r>
          </w:p>
          <w:p w:rsidR="00971AC2" w:rsidRPr="00AA3ED9" w:rsidRDefault="00971AC2" w:rsidP="00763AE9">
            <w:pPr>
              <w:rPr>
                <w:b/>
              </w:rPr>
            </w:pPr>
          </w:p>
        </w:tc>
      </w:tr>
      <w:tr w:rsidR="00AA3ED9" w:rsidRPr="00AA3ED9" w:rsidTr="00713A03">
        <w:tc>
          <w:tcPr>
            <w:tcW w:w="6096" w:type="dxa"/>
            <w:gridSpan w:val="2"/>
          </w:tcPr>
          <w:p w:rsidR="00AA3ED9" w:rsidRPr="00AA3ED9" w:rsidRDefault="00EC2C11" w:rsidP="003E4B4F">
            <w:pPr>
              <w:rPr>
                <w:b/>
              </w:rPr>
            </w:pPr>
            <w:r>
              <w:rPr>
                <w:b/>
              </w:rPr>
              <w:t>DNI</w:t>
            </w:r>
            <w:r w:rsidR="00AA3ED9">
              <w:rPr>
                <w:b/>
              </w:rPr>
              <w:t>:</w:t>
            </w:r>
          </w:p>
        </w:tc>
        <w:tc>
          <w:tcPr>
            <w:tcW w:w="4395" w:type="dxa"/>
          </w:tcPr>
          <w:p w:rsidR="00AA3ED9" w:rsidRPr="00AA3ED9" w:rsidRDefault="00EC2C11" w:rsidP="00AA3ED9">
            <w:pPr>
              <w:rPr>
                <w:b/>
              </w:rPr>
            </w:pPr>
            <w:r>
              <w:rPr>
                <w:b/>
              </w:rPr>
              <w:t>I</w:t>
            </w:r>
            <w:r w:rsidR="00AA3ED9">
              <w:rPr>
                <w:b/>
              </w:rPr>
              <w:t>dade:</w:t>
            </w:r>
          </w:p>
        </w:tc>
      </w:tr>
      <w:tr w:rsidR="008162FF" w:rsidRPr="00AA3ED9" w:rsidTr="008162FF">
        <w:tc>
          <w:tcPr>
            <w:tcW w:w="5245" w:type="dxa"/>
          </w:tcPr>
          <w:p w:rsidR="008162FF" w:rsidRPr="00AA3ED9" w:rsidRDefault="008162FF" w:rsidP="00B72DA2">
            <w:pPr>
              <w:rPr>
                <w:b/>
              </w:rPr>
            </w:pPr>
            <w:r>
              <w:rPr>
                <w:b/>
              </w:rPr>
              <w:t>Enderezo:</w:t>
            </w:r>
          </w:p>
        </w:tc>
        <w:tc>
          <w:tcPr>
            <w:tcW w:w="5246" w:type="dxa"/>
            <w:gridSpan w:val="2"/>
          </w:tcPr>
          <w:p w:rsidR="008162FF" w:rsidRPr="00AA3ED9" w:rsidRDefault="00C36A57" w:rsidP="008162FF">
            <w:p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65" style="position:absolute;left:0;text-align:left;margin-left:158.45pt;margin-top:2.7pt;width:8.5pt;height:8.5pt;z-index:251684864;mso-position-horizontal-relative:text;mso-position-vertical-relative:text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66" style="position:absolute;left:0;text-align:left;margin-left:197.2pt;margin-top:2.7pt;width:8.5pt;height:8.5pt;z-index:251685888;mso-position-horizontal-relative:text;mso-position-vertical-relative:text" strokeweight="1.5pt"/>
              </w:pict>
            </w:r>
            <w:r w:rsidR="006F3C7B">
              <w:rPr>
                <w:b/>
              </w:rPr>
              <w:t>Empadroada/-o</w:t>
            </w:r>
            <w:r w:rsidR="008162FF">
              <w:rPr>
                <w:b/>
              </w:rPr>
              <w:t xml:space="preserve"> en Boqueixón             </w:t>
            </w:r>
            <w:r w:rsidR="006F3C7B">
              <w:rPr>
                <w:b/>
              </w:rPr>
              <w:t xml:space="preserve">  SI          </w:t>
            </w:r>
            <w:r w:rsidR="008162FF">
              <w:rPr>
                <w:b/>
              </w:rPr>
              <w:t xml:space="preserve">  NON</w:t>
            </w:r>
          </w:p>
        </w:tc>
      </w:tr>
      <w:tr w:rsidR="00355F0D" w:rsidRPr="00AA3ED9" w:rsidTr="00355F0D">
        <w:tc>
          <w:tcPr>
            <w:tcW w:w="10491" w:type="dxa"/>
            <w:gridSpan w:val="3"/>
          </w:tcPr>
          <w:p w:rsidR="00355F0D" w:rsidRPr="00AA3ED9" w:rsidRDefault="00355F0D" w:rsidP="00B72DA2">
            <w:pPr>
              <w:rPr>
                <w:b/>
              </w:rPr>
            </w:pPr>
            <w:r>
              <w:rPr>
                <w:b/>
              </w:rPr>
              <w:t>Teléfono/s:</w:t>
            </w:r>
          </w:p>
        </w:tc>
      </w:tr>
      <w:tr w:rsidR="00713A03" w:rsidRPr="00AA3ED9" w:rsidTr="00713A03">
        <w:tc>
          <w:tcPr>
            <w:tcW w:w="10491" w:type="dxa"/>
            <w:gridSpan w:val="3"/>
          </w:tcPr>
          <w:p w:rsidR="00713A03" w:rsidRDefault="00713A03" w:rsidP="00B72DA2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>Solicita a inscrición na/s seguinte/s actividade/s:</w:t>
            </w:r>
            <w:r w:rsidR="008162FF">
              <w:rPr>
                <w:b/>
              </w:rPr>
              <w:t xml:space="preserve"> </w:t>
            </w:r>
          </w:p>
          <w:p w:rsidR="00416248" w:rsidRPr="00186774" w:rsidRDefault="00C36A57" w:rsidP="00186774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2" style="position:absolute;left:0;text-align:left;margin-left:288.95pt;margin-top:2.1pt;width:8.5pt;height:8.5pt;z-index:25166848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4" style="position:absolute;left:0;text-align:left;margin-left:184.7pt;margin-top:2.1pt;width:8.5pt;height:8.5pt;z-index:251661312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3" style="position:absolute;left:0;text-align:left;margin-left:116.7pt;margin-top:2.15pt;width:8.5pt;height:8.5pt;z-index:251660288" strokeweight="1.5pt"/>
              </w:pict>
            </w:r>
            <w:r w:rsidR="00355F0D" w:rsidRPr="00186774">
              <w:rPr>
                <w:b/>
              </w:rPr>
              <w:t>Zumba</w:t>
            </w:r>
            <w:r w:rsidR="00416248" w:rsidRPr="00186774">
              <w:rPr>
                <w:b/>
              </w:rPr>
              <w:t xml:space="preserve">:            </w:t>
            </w:r>
            <w:r w:rsidR="00DA0A50" w:rsidRPr="00186774">
              <w:rPr>
                <w:b/>
              </w:rPr>
              <w:t xml:space="preserve">           Forte</w:t>
            </w:r>
            <w:r w:rsidR="00355F0D" w:rsidRPr="00186774">
              <w:rPr>
                <w:b/>
              </w:rPr>
              <w:t xml:space="preserve">    </w:t>
            </w:r>
            <w:r w:rsidR="00DA0A50" w:rsidRPr="00186774">
              <w:rPr>
                <w:b/>
              </w:rPr>
              <w:t xml:space="preserve">         </w:t>
            </w:r>
            <w:r w:rsidR="00355F0D" w:rsidRPr="00186774">
              <w:rPr>
                <w:b/>
              </w:rPr>
              <w:t xml:space="preserve">      </w:t>
            </w:r>
            <w:proofErr w:type="spellStart"/>
            <w:r w:rsidR="00416248" w:rsidRPr="00186774">
              <w:rPr>
                <w:b/>
              </w:rPr>
              <w:t>Camporrapado</w:t>
            </w:r>
            <w:proofErr w:type="spellEnd"/>
            <w:r w:rsidR="00416248" w:rsidRPr="00186774">
              <w:rPr>
                <w:b/>
              </w:rPr>
              <w:t xml:space="preserve">             </w:t>
            </w:r>
            <w:r w:rsidR="006F02B8" w:rsidRPr="00186774">
              <w:rPr>
                <w:b/>
              </w:rPr>
              <w:t xml:space="preserve"> </w:t>
            </w:r>
            <w:r w:rsidR="00DA0A50" w:rsidRPr="00186774">
              <w:rPr>
                <w:b/>
              </w:rPr>
              <w:t>Lestedo</w:t>
            </w:r>
            <w:r w:rsidR="00186774" w:rsidRPr="00186774">
              <w:rPr>
                <w:b/>
              </w:rPr>
              <w:t xml:space="preserve">         </w:t>
            </w:r>
            <w:r w:rsidR="006F02B8" w:rsidRPr="00186774">
              <w:rPr>
                <w:b/>
              </w:rPr>
              <w:t xml:space="preserve">          </w:t>
            </w:r>
            <w:r w:rsidR="00186774" w:rsidRPr="00186774">
              <w:rPr>
                <w:b/>
              </w:rPr>
              <w:t xml:space="preserve">            </w:t>
            </w:r>
            <w:r w:rsidR="006F02B8" w:rsidRPr="00186774">
              <w:rPr>
                <w:b/>
              </w:rPr>
              <w:t xml:space="preserve"> </w:t>
            </w:r>
            <w:r w:rsidR="007C65FE" w:rsidRPr="00186774">
              <w:rPr>
                <w:b/>
              </w:rPr>
              <w:t xml:space="preserve"> </w:t>
            </w:r>
          </w:p>
          <w:p w:rsidR="00996B2A" w:rsidRDefault="00C36A57" w:rsidP="00996B2A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37" style="position:absolute;left:0;text-align:left;margin-left:280.45pt;margin-top:1.7pt;width:8.5pt;height:8.5pt;z-index:251664384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63" style="position:absolute;left:0;text-align:left;margin-left:176.2pt;margin-top:1.7pt;width:8.5pt;height:8.5pt;z-index:25168384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62" style="position:absolute;left:0;text-align:left;margin-left:116.7pt;margin-top:1.7pt;width:8.5pt;height:8.5pt;z-index:251682816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6" style="position:absolute;left:0;text-align:left;margin-left:76.2pt;margin-top:1.7pt;width:8.5pt;height:8.5pt;z-index:25166336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45" style="position:absolute;left:0;text-align:left;margin-left:358.2pt;margin-top:1.75pt;width:8.5pt;height:8.5pt;z-index:251671552" strokeweight="1.5pt"/>
              </w:pict>
            </w:r>
            <w:proofErr w:type="spellStart"/>
            <w:r w:rsidR="00355F0D">
              <w:rPr>
                <w:b/>
              </w:rPr>
              <w:t>Pilates</w:t>
            </w:r>
            <w:proofErr w:type="spellEnd"/>
            <w:r w:rsidR="00355F0D">
              <w:rPr>
                <w:b/>
              </w:rPr>
              <w:t xml:space="preserve">:     </w:t>
            </w:r>
            <w:r w:rsidR="006F02B8">
              <w:rPr>
                <w:b/>
              </w:rPr>
              <w:t xml:space="preserve"> </w:t>
            </w:r>
            <w:r w:rsidR="00146B50">
              <w:rPr>
                <w:b/>
              </w:rPr>
              <w:t xml:space="preserve"> Forte</w:t>
            </w:r>
            <w:r w:rsidR="00E07A78">
              <w:rPr>
                <w:b/>
              </w:rPr>
              <w:t xml:space="preserve">      </w:t>
            </w:r>
            <w:r w:rsidR="00E07A78" w:rsidRPr="00E07A78">
              <w:t xml:space="preserve">Iniciación     </w:t>
            </w:r>
            <w:r w:rsidR="00E07A78">
              <w:rPr>
                <w:b/>
              </w:rPr>
              <w:t xml:space="preserve">  </w:t>
            </w:r>
            <w:r w:rsidR="00EC2C11" w:rsidRPr="00EC2C11">
              <w:t>Avanzado</w:t>
            </w:r>
            <w:r w:rsidR="00DA0A50" w:rsidRPr="00EC2C11">
              <w:t xml:space="preserve"> </w:t>
            </w:r>
            <w:r w:rsidR="00F472DA">
              <w:rPr>
                <w:b/>
              </w:rPr>
              <w:t xml:space="preserve">   </w:t>
            </w:r>
            <w:r w:rsidR="00DA0A50">
              <w:rPr>
                <w:b/>
              </w:rPr>
              <w:t xml:space="preserve">   </w:t>
            </w:r>
            <w:r w:rsidR="00EC2C11">
              <w:rPr>
                <w:b/>
              </w:rPr>
              <w:t xml:space="preserve">                </w:t>
            </w:r>
            <w:r w:rsidR="00DA0A50">
              <w:rPr>
                <w:b/>
              </w:rPr>
              <w:t xml:space="preserve"> </w:t>
            </w:r>
            <w:r w:rsidR="00E07A78">
              <w:rPr>
                <w:b/>
              </w:rPr>
              <w:t xml:space="preserve">  </w:t>
            </w:r>
            <w:proofErr w:type="spellStart"/>
            <w:r w:rsidR="00E07A78">
              <w:rPr>
                <w:b/>
              </w:rPr>
              <w:t>Ledesma</w:t>
            </w:r>
            <w:proofErr w:type="spellEnd"/>
            <w:r w:rsidR="006F02B8">
              <w:rPr>
                <w:b/>
              </w:rPr>
              <w:t xml:space="preserve">    </w:t>
            </w:r>
            <w:r w:rsidR="00996B2A">
              <w:rPr>
                <w:b/>
              </w:rPr>
              <w:t xml:space="preserve"> </w:t>
            </w:r>
            <w:r w:rsidR="00E07A78">
              <w:rPr>
                <w:b/>
              </w:rPr>
              <w:t xml:space="preserve">           L</w:t>
            </w:r>
            <w:r w:rsidR="00996B2A">
              <w:rPr>
                <w:b/>
              </w:rPr>
              <w:t>estedo</w:t>
            </w:r>
          </w:p>
          <w:p w:rsidR="007C65FE" w:rsidRDefault="00976822" w:rsidP="00996B2A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52" style="position:absolute;left:0;text-align:left;margin-left:176.2pt;margin-top:2.35pt;width:8.5pt;height:8.5pt;z-index:251674624" strokeweight="1.5pt"/>
              </w:pict>
            </w:r>
            <w:r w:rsidR="00C36A57">
              <w:rPr>
                <w:b/>
                <w:noProof/>
                <w:lang w:val="es-ES" w:eastAsia="es-ES"/>
              </w:rPr>
              <w:pict>
                <v:rect id="_x0000_s1060" style="position:absolute;left:0;text-align:left;margin-left:116.7pt;margin-top:2.35pt;width:8.5pt;height:8.5pt;z-index:251681792" strokeweight="1.5pt"/>
              </w:pict>
            </w:r>
            <w:proofErr w:type="spellStart"/>
            <w:r>
              <w:rPr>
                <w:b/>
              </w:rPr>
              <w:t>Bailo</w:t>
            </w:r>
            <w:r w:rsidR="00186774">
              <w:rPr>
                <w:b/>
              </w:rPr>
              <w:t>terapia</w:t>
            </w:r>
            <w:proofErr w:type="spellEnd"/>
            <w:r w:rsidR="007C65FE">
              <w:rPr>
                <w:b/>
              </w:rPr>
              <w:t xml:space="preserve">                Forte</w:t>
            </w:r>
            <w:r w:rsidR="004126AB">
              <w:rPr>
                <w:b/>
              </w:rPr>
              <w:t xml:space="preserve"> </w:t>
            </w:r>
            <w:r w:rsidR="009D5CD4">
              <w:rPr>
                <w:b/>
              </w:rPr>
              <w:t xml:space="preserve">              Lestedo</w:t>
            </w:r>
          </w:p>
          <w:p w:rsidR="00DA0A50" w:rsidRPr="00416248" w:rsidRDefault="009D5CD4" w:rsidP="009D5CD4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55" style="position:absolute;left:0;text-align:left;margin-left:310.95pt;margin-top:4.15pt;width:8.5pt;height:8.5pt;z-index:251677696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4" style="position:absolute;left:0;text-align:left;margin-left:254.2pt;margin-top:4.25pt;width:8.5pt;height:8.5pt;z-index:251676672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3" style="position:absolute;left:0;text-align:left;margin-left:193.2pt;margin-top:4.25pt;width:8.5pt;height:8.5pt;z-index:251675648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68" style="position:absolute;left:0;text-align:left;margin-left:137.2pt;margin-top:4.15pt;width:8.5pt;height:8.5pt;z-index:251686912" strokeweight="1.5pt"/>
              </w:pict>
            </w:r>
            <w:r w:rsidR="00C36A57">
              <w:rPr>
                <w:b/>
                <w:noProof/>
                <w:lang w:val="es-ES" w:eastAsia="es-ES"/>
              </w:rPr>
              <w:pict>
                <v:rect id="_x0000_s1056" style="position:absolute;left:0;text-align:left;margin-left:358.2pt;margin-top:4.15pt;width:8.5pt;height:8.5pt;z-index:251678720" strokeweight="1.5pt"/>
              </w:pict>
            </w:r>
            <w:r w:rsidR="00355F0D" w:rsidRPr="00DA0A50">
              <w:rPr>
                <w:b/>
              </w:rPr>
              <w:t>Ximnasia de maiores</w:t>
            </w:r>
            <w:r w:rsidR="00DA0A50" w:rsidRPr="00DA0A50">
              <w:rPr>
                <w:b/>
              </w:rPr>
              <w:t xml:space="preserve">: </w:t>
            </w:r>
            <w:r w:rsidR="00DA0A50">
              <w:rPr>
                <w:b/>
              </w:rPr>
              <w:t xml:space="preserve">    </w:t>
            </w:r>
            <w:proofErr w:type="spellStart"/>
            <w:r w:rsidR="00DA0A50">
              <w:rPr>
                <w:b/>
              </w:rPr>
              <w:t>Sergude</w:t>
            </w:r>
            <w:proofErr w:type="spellEnd"/>
            <w:r w:rsidR="00DA0A50">
              <w:rPr>
                <w:b/>
              </w:rPr>
              <w:t xml:space="preserve">         </w:t>
            </w:r>
            <w:proofErr w:type="spellStart"/>
            <w:r w:rsidR="00DA0A50">
              <w:rPr>
                <w:b/>
              </w:rPr>
              <w:t>Ledesma</w:t>
            </w:r>
            <w:proofErr w:type="spellEnd"/>
            <w:r w:rsidR="00DA0A50">
              <w:rPr>
                <w:b/>
              </w:rPr>
              <w:t xml:space="preserve">       </w:t>
            </w:r>
            <w:r>
              <w:rPr>
                <w:b/>
              </w:rPr>
              <w:t xml:space="preserve"> </w:t>
            </w:r>
            <w:r w:rsidR="00DA0A50">
              <w:rPr>
                <w:b/>
              </w:rPr>
              <w:t xml:space="preserve">Lestedo </w:t>
            </w:r>
            <w:r w:rsidR="005E05D1">
              <w:rPr>
                <w:b/>
              </w:rPr>
              <w:t xml:space="preserve"> </w:t>
            </w:r>
            <w:r w:rsidR="00DA0A50">
              <w:rPr>
                <w:b/>
              </w:rPr>
              <w:t xml:space="preserve">     </w:t>
            </w:r>
            <w:r>
              <w:rPr>
                <w:b/>
              </w:rPr>
              <w:t xml:space="preserve"> </w:t>
            </w:r>
            <w:r w:rsidR="00DA0A50">
              <w:rPr>
                <w:b/>
              </w:rPr>
              <w:t xml:space="preserve">Forte         </w:t>
            </w:r>
            <w:r>
              <w:rPr>
                <w:b/>
              </w:rPr>
              <w:t xml:space="preserve"> </w:t>
            </w:r>
            <w:r w:rsidR="00DA0A50">
              <w:rPr>
                <w:b/>
              </w:rPr>
              <w:t xml:space="preserve">Lamas    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713A03" w:rsidRDefault="0036583E" w:rsidP="00416248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 xml:space="preserve">Mes de comezo:                                          </w:t>
            </w:r>
            <w:r w:rsidR="00416248">
              <w:rPr>
                <w:b/>
              </w:rPr>
              <w:t>Observacións:</w:t>
            </w:r>
          </w:p>
          <w:p w:rsidR="00416248" w:rsidRPr="00B72DA2" w:rsidRDefault="00416248" w:rsidP="00416248">
            <w:pPr>
              <w:pStyle w:val="Prrafodelista"/>
              <w:ind w:left="34"/>
              <w:rPr>
                <w:b/>
              </w:rPr>
            </w:pPr>
          </w:p>
        </w:tc>
      </w:tr>
      <w:tr w:rsidR="006F02B8" w:rsidRPr="00AA3ED9" w:rsidTr="00713A03">
        <w:tc>
          <w:tcPr>
            <w:tcW w:w="10491" w:type="dxa"/>
            <w:gridSpan w:val="3"/>
          </w:tcPr>
          <w:p w:rsidR="006F02B8" w:rsidRPr="000C41AA" w:rsidRDefault="006F02B8" w:rsidP="00B72DA2">
            <w:r>
              <w:rPr>
                <w:b/>
              </w:rPr>
              <w:t xml:space="preserve">Conta bancaria para domiciliar o pago </w:t>
            </w:r>
            <w:r w:rsidR="00AE6AB9">
              <w:rPr>
                <w:sz w:val="20"/>
                <w:szCs w:val="20"/>
              </w:rPr>
              <w:t>(cubrir só no caso de cambio de conta ou</w:t>
            </w:r>
            <w:r w:rsidR="008B121C">
              <w:rPr>
                <w:sz w:val="20"/>
                <w:szCs w:val="20"/>
              </w:rPr>
              <w:t xml:space="preserve"> novas incorporacións)</w:t>
            </w:r>
          </w:p>
          <w:p w:rsidR="006F02B8" w:rsidRDefault="006F02B8" w:rsidP="00B72DA2">
            <w:pPr>
              <w:rPr>
                <w:b/>
              </w:rPr>
            </w:pPr>
            <w:r>
              <w:rPr>
                <w:b/>
              </w:rPr>
              <w:t>Entidade:______________  Titular:_____</w:t>
            </w:r>
            <w:r w:rsidR="005E05D1">
              <w:rPr>
                <w:b/>
              </w:rPr>
              <w:t>______________________________ DNI__________________</w:t>
            </w:r>
          </w:p>
          <w:p w:rsidR="006F02B8" w:rsidRPr="006F02B8" w:rsidRDefault="006F02B8" w:rsidP="00B72DA2">
            <w:pPr>
              <w:rPr>
                <w:b/>
              </w:rPr>
            </w:pPr>
            <w:r>
              <w:rPr>
                <w:b/>
              </w:rPr>
              <w:t xml:space="preserve">Nº Conta: </w:t>
            </w:r>
            <w:r w:rsidRPr="006F02B8">
              <w:rPr>
                <w:b/>
                <w:sz w:val="32"/>
                <w:szCs w:val="32"/>
              </w:rPr>
              <w:t>ES_ _/_ _ _ _/_ _ _ _/_ _ _ _/_ _ _ _/_ _ _ _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17194" w:rsidRDefault="00B17194" w:rsidP="006F02B8">
            <w:pPr>
              <w:pStyle w:val="Prrafodelista"/>
              <w:ind w:left="34"/>
            </w:pPr>
          </w:p>
          <w:p w:rsidR="00B17194" w:rsidRDefault="00B17194" w:rsidP="006F02B8">
            <w:pPr>
              <w:pStyle w:val="Prrafodelista"/>
              <w:ind w:left="34"/>
            </w:pPr>
          </w:p>
          <w:p w:rsidR="00241DAE" w:rsidRDefault="00C36A57" w:rsidP="006F02B8">
            <w:pPr>
              <w:pStyle w:val="Prrafodelista"/>
              <w:ind w:left="34"/>
            </w:pPr>
            <w:r w:rsidRPr="00C36A57">
              <w:rPr>
                <w:i/>
                <w:noProof/>
                <w:lang w:val="es-ES" w:eastAsia="es-ES"/>
              </w:rPr>
              <w:pict>
                <v:rect id="_x0000_s1047" style="position:absolute;left:0;text-align:left;margin-left:101.7pt;margin-top:1.6pt;width:8.5pt;height:8.5pt;z-index:251672576" strokeweight="1.5pt"/>
              </w:pict>
            </w:r>
            <w:r w:rsidRPr="00C36A57">
              <w:rPr>
                <w:i/>
                <w:noProof/>
                <w:lang w:val="es-ES" w:eastAsia="es-ES"/>
              </w:rPr>
              <w:pict>
                <v:rect id="_x0000_s1048" style="position:absolute;left:0;text-align:left;margin-left:31.2pt;margin-top:1.6pt;width:8.5pt;height:8.5pt;z-index:251673600" strokeweight="1.5pt"/>
              </w:pict>
            </w:r>
            <w:r w:rsidR="00241DAE" w:rsidRPr="00EC2C11">
              <w:rPr>
                <w:i/>
              </w:rPr>
              <w:t xml:space="preserve">  </w:t>
            </w:r>
            <w:r w:rsidR="005E05D1" w:rsidRPr="00EC2C11">
              <w:t xml:space="preserve">1º </w:t>
            </w:r>
            <w:r w:rsidR="00EC2C11">
              <w:t>)</w:t>
            </w:r>
            <w:r w:rsidR="005E05D1">
              <w:t xml:space="preserve"> </w:t>
            </w:r>
            <w:r w:rsidR="00EC2C11">
              <w:t xml:space="preserve">  </w:t>
            </w:r>
            <w:r w:rsidR="005E05D1">
              <w:t xml:space="preserve">       AUTORIZA</w:t>
            </w:r>
            <w:r w:rsidR="006F02B8">
              <w:t xml:space="preserve">      </w:t>
            </w:r>
            <w:r w:rsidR="00EC2C11">
              <w:t xml:space="preserve">     N</w:t>
            </w:r>
            <w:r w:rsidR="005E05D1">
              <w:t>ON AUTORIZA</w:t>
            </w:r>
            <w:r w:rsidR="00EC2C11">
              <w:t xml:space="preserve">   </w:t>
            </w:r>
            <w:r w:rsidR="00B72DA2" w:rsidRPr="00713A03">
              <w:t xml:space="preserve">                    </w:t>
            </w:r>
            <w:r w:rsidR="006F02B8">
              <w:t xml:space="preserve">                              </w:t>
            </w:r>
          </w:p>
          <w:p w:rsidR="00EC2C11" w:rsidRDefault="00B72DA2" w:rsidP="006F02B8">
            <w:pPr>
              <w:pStyle w:val="Prrafodelista"/>
              <w:ind w:left="34"/>
            </w:pPr>
            <w:r w:rsidRPr="00713A03">
              <w:t>ao Concello de Boqueixón para que realice a captación de fotografías, gravación de imaxes e/o rexistro de son da actividad</w:t>
            </w:r>
            <w:r w:rsidR="00355F0D">
              <w:t>e organizada polo concello</w:t>
            </w:r>
            <w:r w:rsidRPr="00713A03">
              <w:t>, ben a título individual ou formando parte dun grupo (*)</w:t>
            </w:r>
            <w:r w:rsidR="00713A03">
              <w:t>.</w:t>
            </w:r>
            <w:r w:rsidRPr="00713A03">
              <w:t xml:space="preserve">  </w:t>
            </w:r>
          </w:p>
          <w:p w:rsidR="00355F0D" w:rsidRDefault="00B72DA2" w:rsidP="006F02B8">
            <w:pPr>
              <w:pStyle w:val="Prrafodelista"/>
              <w:ind w:left="34"/>
            </w:pPr>
            <w:r w:rsidRPr="00713A03">
              <w:t xml:space="preserve">  </w:t>
            </w:r>
          </w:p>
          <w:p w:rsidR="005E05D1" w:rsidRDefault="005E05D1" w:rsidP="006F02B8">
            <w:pPr>
              <w:pStyle w:val="Prrafodelista"/>
              <w:ind w:left="34"/>
            </w:pPr>
            <w:r>
              <w:t>2º) DECLARA que non padece ningunha enfermidade que lle impida o desenvolvemento da actividade solicitada.</w:t>
            </w:r>
          </w:p>
          <w:p w:rsidR="00B72DA2" w:rsidRPr="00713A03" w:rsidRDefault="00B72DA2" w:rsidP="00B72DA2">
            <w:r w:rsidRPr="00713A03">
              <w:t xml:space="preserve">                                                                                       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72DA2" w:rsidRDefault="00EC2C11" w:rsidP="00713A03">
            <w:pPr>
              <w:jc w:val="center"/>
              <w:rPr>
                <w:b/>
              </w:rPr>
            </w:pPr>
            <w:r>
              <w:rPr>
                <w:b/>
              </w:rPr>
              <w:t xml:space="preserve">En Boqueixón, </w:t>
            </w:r>
            <w:r w:rsidR="00713A03">
              <w:rPr>
                <w:b/>
              </w:rPr>
              <w:t xml:space="preserve">           de                                  </w:t>
            </w:r>
            <w:proofErr w:type="spellStart"/>
            <w:r w:rsidR="00713A03">
              <w:rPr>
                <w:b/>
              </w:rPr>
              <w:t>de</w:t>
            </w:r>
            <w:proofErr w:type="spellEnd"/>
            <w:r w:rsidR="00713A03">
              <w:rPr>
                <w:b/>
              </w:rPr>
              <w:t xml:space="preserve"> 201</w:t>
            </w:r>
            <w:r w:rsidR="009D5CD4">
              <w:rPr>
                <w:b/>
              </w:rPr>
              <w:t>9</w:t>
            </w:r>
          </w:p>
          <w:p w:rsidR="00713A03" w:rsidRDefault="00713A03" w:rsidP="00713A03">
            <w:pPr>
              <w:jc w:val="center"/>
              <w:rPr>
                <w:b/>
              </w:rPr>
            </w:pPr>
          </w:p>
          <w:p w:rsidR="00713A03" w:rsidRDefault="00713A03" w:rsidP="00713A03">
            <w:pPr>
              <w:jc w:val="center"/>
              <w:rPr>
                <w:b/>
              </w:rPr>
            </w:pPr>
          </w:p>
          <w:p w:rsidR="00713A03" w:rsidRDefault="00713A03" w:rsidP="00713A03">
            <w:pPr>
              <w:jc w:val="center"/>
              <w:rPr>
                <w:b/>
              </w:rPr>
            </w:pPr>
            <w:r>
              <w:rPr>
                <w:b/>
              </w:rPr>
              <w:t>Asdo.:____________________________</w:t>
            </w:r>
          </w:p>
          <w:p w:rsidR="00713A03" w:rsidRDefault="00713A03" w:rsidP="00B72DA2">
            <w:pPr>
              <w:rPr>
                <w:b/>
              </w:rPr>
            </w:pPr>
          </w:p>
        </w:tc>
      </w:tr>
    </w:tbl>
    <w:p w:rsidR="003E4B4F" w:rsidRDefault="003E4B4F" w:rsidP="00713A03">
      <w:pPr>
        <w:rPr>
          <w:sz w:val="16"/>
          <w:szCs w:val="16"/>
        </w:rPr>
      </w:pPr>
    </w:p>
    <w:p w:rsidR="00713A03" w:rsidRDefault="00713A03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3E4B4F">
        <w:rPr>
          <w:sz w:val="14"/>
          <w:szCs w:val="14"/>
        </w:rPr>
        <w:t>a</w:t>
      </w:r>
      <w:r w:rsidRPr="003E4B4F">
        <w:rPr>
          <w:sz w:val="14"/>
          <w:szCs w:val="14"/>
        </w:rPr>
        <w:t xml:space="preserve"> tipo de documento que se publique a instancias do Concello  de </w:t>
      </w:r>
      <w:r w:rsidR="003E4B4F" w:rsidRPr="003E4B4F">
        <w:rPr>
          <w:sz w:val="14"/>
          <w:szCs w:val="14"/>
        </w:rPr>
        <w:t>Boqueixón, mantendo sempre a observación dos dereitos da infancia e sen desvirtuar en ningún caso o seu significado nin tampouco o contexto no que foron captadas.</w:t>
      </w:r>
    </w:p>
    <w:p w:rsidR="003E4B4F" w:rsidRPr="003E4B4F" w:rsidRDefault="003E4B4F" w:rsidP="00713A03">
      <w:pPr>
        <w:rPr>
          <w:sz w:val="14"/>
          <w:szCs w:val="14"/>
        </w:rPr>
      </w:pPr>
    </w:p>
    <w:p w:rsidR="003E4B4F" w:rsidRPr="003E4B4F" w:rsidRDefault="003E4B4F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3E4B4F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6CE142FB"/>
    <w:multiLevelType w:val="hybridMultilevel"/>
    <w:tmpl w:val="D16246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443AF"/>
    <w:rsid w:val="000C41AA"/>
    <w:rsid w:val="000E07B1"/>
    <w:rsid w:val="00146B50"/>
    <w:rsid w:val="00170734"/>
    <w:rsid w:val="00186774"/>
    <w:rsid w:val="00223E58"/>
    <w:rsid w:val="00241DAE"/>
    <w:rsid w:val="00265AD1"/>
    <w:rsid w:val="002A52BB"/>
    <w:rsid w:val="00321038"/>
    <w:rsid w:val="00355F0D"/>
    <w:rsid w:val="0036583E"/>
    <w:rsid w:val="003E4B4F"/>
    <w:rsid w:val="004126AB"/>
    <w:rsid w:val="00416248"/>
    <w:rsid w:val="005E05D1"/>
    <w:rsid w:val="00645864"/>
    <w:rsid w:val="00652079"/>
    <w:rsid w:val="006F02B8"/>
    <w:rsid w:val="006F3C7B"/>
    <w:rsid w:val="00713A03"/>
    <w:rsid w:val="00716365"/>
    <w:rsid w:val="00740B50"/>
    <w:rsid w:val="00763AE9"/>
    <w:rsid w:val="007C65FE"/>
    <w:rsid w:val="007F12B2"/>
    <w:rsid w:val="008162FF"/>
    <w:rsid w:val="0083324F"/>
    <w:rsid w:val="008B121C"/>
    <w:rsid w:val="008E2CFD"/>
    <w:rsid w:val="00971AC2"/>
    <w:rsid w:val="00976822"/>
    <w:rsid w:val="00996B2A"/>
    <w:rsid w:val="009D5CD4"/>
    <w:rsid w:val="009D5EFB"/>
    <w:rsid w:val="00A07D31"/>
    <w:rsid w:val="00A2510C"/>
    <w:rsid w:val="00A44414"/>
    <w:rsid w:val="00AA3ED9"/>
    <w:rsid w:val="00AE6AB9"/>
    <w:rsid w:val="00B0321F"/>
    <w:rsid w:val="00B06D60"/>
    <w:rsid w:val="00B11836"/>
    <w:rsid w:val="00B17194"/>
    <w:rsid w:val="00B72DA2"/>
    <w:rsid w:val="00BA4C72"/>
    <w:rsid w:val="00BA532E"/>
    <w:rsid w:val="00BB68FD"/>
    <w:rsid w:val="00BE4A98"/>
    <w:rsid w:val="00C36734"/>
    <w:rsid w:val="00C36A57"/>
    <w:rsid w:val="00C55B02"/>
    <w:rsid w:val="00DA0A50"/>
    <w:rsid w:val="00DA2011"/>
    <w:rsid w:val="00E07A78"/>
    <w:rsid w:val="00E236F0"/>
    <w:rsid w:val="00EB47B0"/>
    <w:rsid w:val="00EC2C11"/>
    <w:rsid w:val="00F029FD"/>
    <w:rsid w:val="00F472DA"/>
    <w:rsid w:val="00FC0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reo@boqueixon.dicorun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408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Rosario</cp:lastModifiedBy>
  <cp:revision>22</cp:revision>
  <cp:lastPrinted>2019-08-23T10:10:00Z</cp:lastPrinted>
  <dcterms:created xsi:type="dcterms:W3CDTF">2015-09-14T11:51:00Z</dcterms:created>
  <dcterms:modified xsi:type="dcterms:W3CDTF">2019-08-23T10:30:00Z</dcterms:modified>
</cp:coreProperties>
</file>