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F8" w:rsidRDefault="006806F8" w:rsidP="00B5790F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t xml:space="preserve">CANDIDATOS/AS </w:t>
      </w:r>
      <w:r w:rsidR="009D4B66">
        <w:rPr>
          <w:b/>
          <w:sz w:val="32"/>
          <w:szCs w:val="32"/>
        </w:rPr>
        <w:t>TOURO</w:t>
      </w:r>
    </w:p>
    <w:p w:rsidR="000C1E19" w:rsidRDefault="006806F8" w:rsidP="00B5790F">
      <w:pPr>
        <w:spacing w:after="0" w:line="240" w:lineRule="auto"/>
        <w:jc w:val="center"/>
        <w:rPr>
          <w:b/>
          <w:sz w:val="32"/>
          <w:szCs w:val="32"/>
        </w:rPr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 w:rsidR="00911B00">
        <w:rPr>
          <w:b/>
          <w:sz w:val="32"/>
          <w:szCs w:val="32"/>
        </w:rPr>
        <w:t>1</w:t>
      </w:r>
      <w:r>
        <w:t xml:space="preserve">. </w:t>
      </w:r>
      <w:r w:rsidR="00911B00">
        <w:t>ACTIVIDADES AUXILIARES EN CONSERVACIÓN E MELLORA DE MONTES. OFERTA DE EMPREGO.</w:t>
      </w:r>
      <w:r w:rsidR="00911B00" w:rsidRPr="00911B00">
        <w:t xml:space="preserve"> </w:t>
      </w:r>
      <w:r w:rsidR="009C0579">
        <w:t xml:space="preserve">NÚM 12- 2020-9595  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16CCE" w:rsidTr="00216CCE">
        <w:tc>
          <w:tcPr>
            <w:tcW w:w="4322" w:type="dxa"/>
          </w:tcPr>
          <w:p w:rsidR="00216CCE" w:rsidRPr="00216CCE" w:rsidRDefault="00216CCE" w:rsidP="00B5790F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216CCE" w:rsidRPr="00216CCE" w:rsidRDefault="00216CCE" w:rsidP="00B5790F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ANTELO ARES DAVID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BARREIRO CODESIDO XIAN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8,00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 xml:space="preserve">CARNEIRO BECERRA LUCIA 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4,50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 xml:space="preserve">FERNANDEZ REY ALEJANDRO 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7,00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FERNÁNDEZ LOUZAO JOSE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1,00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GARCIA CARRIL NIEVES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0,00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 xml:space="preserve">GARCIA PUGA JOSE MANUEL 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6,50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GARCÍA MERA ANA ISABEL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8,00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GARCÍA MÍGUEZ MARÍA DEL PILAR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IGLESIAS GARCÍA ADRIANA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NON SE PRESENTA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LORENZO CALVO JOSÉ RAMÓN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1,00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LUIS PEREZ CARMELO ALEXIS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EN ESCOLA-TALLER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 xml:space="preserve">MARTINEZ GARCIA JOSÉ 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3,00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MATA NEIRA RAMÓN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4,00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MOSQUERA VÁZQUEZ ALEJANDRO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3,00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P</w:t>
            </w:r>
            <w:r w:rsidRPr="008164CE">
              <w:rPr>
                <w:shd w:val="clear" w:color="auto" w:fill="FFFFFF" w:themeFill="background1"/>
              </w:rPr>
              <w:t>EREIRA CAEIRO GONZALO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EN ESCOLA-TALLER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PENSADO ARCIBAY DANIA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2,00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PEREZ OTERO  CARMEN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 w:rsidRPr="008164CE">
              <w:rPr>
                <w:shd w:val="clear" w:color="auto" w:fill="FFFFFF" w:themeFill="background1"/>
              </w:rPr>
              <w:t>R</w:t>
            </w:r>
            <w:r>
              <w:t>ENDO FACORRO RAMÓN</w:t>
            </w:r>
            <w:r w:rsidRPr="008164CE">
              <w:rPr>
                <w:shd w:val="clear" w:color="auto" w:fill="FFFFFF" w:themeFill="background1"/>
              </w:rPr>
              <w:t xml:space="preserve"> O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R</w:t>
            </w:r>
            <w:r w:rsidRPr="008164CE">
              <w:rPr>
                <w:shd w:val="clear" w:color="auto" w:fill="FFFFFF" w:themeFill="background1"/>
              </w:rPr>
              <w:t>ENDO CABO FERNAND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RODRIGUEZ GAGO MARIA YOLANDA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ROUCO CARREIRA L</w:t>
            </w:r>
            <w:r w:rsidRPr="008164CE">
              <w:rPr>
                <w:shd w:val="clear" w:color="auto" w:fill="FFFFFF" w:themeFill="background1"/>
              </w:rPr>
              <w:t>UIS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2,00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 xml:space="preserve">SUAREZ </w:t>
            </w:r>
            <w:r w:rsidRPr="008164CE">
              <w:rPr>
                <w:shd w:val="clear" w:color="auto" w:fill="FFFFFF" w:themeFill="background1"/>
              </w:rPr>
              <w:t>LOUZO</w:t>
            </w:r>
            <w:r w:rsidRPr="00091B70">
              <w:rPr>
                <w:shd w:val="clear" w:color="auto" w:fill="D9D9D9" w:themeFill="background1" w:themeFillShade="D9"/>
              </w:rPr>
              <w:t xml:space="preserve"> </w:t>
            </w:r>
            <w:r w:rsidRPr="008164CE">
              <w:rPr>
                <w:shd w:val="clear" w:color="auto" w:fill="FFFFFF" w:themeFill="background1"/>
              </w:rPr>
              <w:t>MIGUEL</w:t>
            </w:r>
            <w:r>
              <w:t xml:space="preserve"> 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9,00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SUAREZ RODRIGUEZ MARIA ANGELES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XA PARTICIPOU NOUTRO OBRADOIRO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TOMASI MARTINEZ IGOR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8,00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VALIÑO CEREIJO JOSÉ LUIS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6,50</w:t>
            </w:r>
          </w:p>
        </w:tc>
      </w:tr>
      <w:tr w:rsidR="009D4B66" w:rsidTr="00216CCE">
        <w:tc>
          <w:tcPr>
            <w:tcW w:w="4322" w:type="dxa"/>
          </w:tcPr>
          <w:p w:rsidR="009D4B66" w:rsidRDefault="009D4B66" w:rsidP="009D4B66">
            <w:r>
              <w:t>VILAS RODRÍGUEZ SERGIO</w:t>
            </w:r>
          </w:p>
        </w:tc>
        <w:tc>
          <w:tcPr>
            <w:tcW w:w="4322" w:type="dxa"/>
          </w:tcPr>
          <w:p w:rsidR="009D4B66" w:rsidRDefault="009D4B66" w:rsidP="009D4B66">
            <w:pPr>
              <w:jc w:val="center"/>
            </w:pPr>
            <w:r>
              <w:t>5,50</w:t>
            </w:r>
          </w:p>
        </w:tc>
      </w:tr>
    </w:tbl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D4B66" w:rsidRDefault="009D4B66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D4B66" w:rsidRDefault="009D4B66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D4B66" w:rsidRDefault="009D4B66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D4B66" w:rsidRDefault="009D4B66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9D4B66" w:rsidRDefault="009D4B66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D74CFC" w:rsidRDefault="00D74CFC" w:rsidP="00D74CFC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t xml:space="preserve">CANDIDATOS/AS </w:t>
      </w:r>
      <w:r w:rsidR="009D4B66">
        <w:rPr>
          <w:b/>
          <w:sz w:val="32"/>
          <w:szCs w:val="32"/>
        </w:rPr>
        <w:t>TOURO</w:t>
      </w:r>
    </w:p>
    <w:p w:rsidR="00911B00" w:rsidRDefault="00911B00" w:rsidP="00B5790F">
      <w:pPr>
        <w:spacing w:after="0" w:line="240" w:lineRule="auto"/>
        <w:jc w:val="center"/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>
        <w:rPr>
          <w:b/>
          <w:sz w:val="32"/>
          <w:szCs w:val="32"/>
        </w:rPr>
        <w:t>2</w:t>
      </w:r>
      <w:r>
        <w:t xml:space="preserve"> REPOBOACIÓNS FORESTAIS E TRATAMENTO SILVÍCOLA. OFERTA DE EMPREGO.  </w:t>
      </w:r>
      <w:r w:rsidR="009C0579">
        <w:t>NÚM.  12-2020-9614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AB7B60" w:rsidTr="005729BB">
        <w:tc>
          <w:tcPr>
            <w:tcW w:w="4322" w:type="dxa"/>
          </w:tcPr>
          <w:p w:rsidR="00AB7B60" w:rsidRPr="00216CCE" w:rsidRDefault="00AB7B60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AB7B60" w:rsidRPr="00216CCE" w:rsidRDefault="00AB7B60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ANTELO ARES DAVID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NOUTRO OBRADOIRO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BOTANA TOJO MARTÍN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7,50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FERNANDEZ REY ALEJANDRO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7,00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GARCÍA MÍGUEZ MARÍA DEL PILAR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NOUTRO OBRADOIRO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GARCÍA MERA ANA ISABEL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8,00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IGLESIAS GARCÍA ADRIANA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NON SE PRESENTA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LUIS PEREZ CARMELO ALEXIS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EN ESCOLA-TALLER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MATA NEIRA RAMÓN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4,00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MOSQUERA VÁZQUEZ ALEJANDRO</w:t>
            </w:r>
          </w:p>
        </w:tc>
        <w:tc>
          <w:tcPr>
            <w:tcW w:w="4322" w:type="dxa"/>
          </w:tcPr>
          <w:p w:rsidR="000E0FFE" w:rsidRDefault="009856E9" w:rsidP="000E0FFE">
            <w:pPr>
              <w:jc w:val="center"/>
            </w:pPr>
            <w:r>
              <w:t>3,00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PENSADO ARCIBAY DANIA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EN ESCOLA-TALLER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RENDO CABO FERNANDO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NOUTRO OBRADOIRO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RENDO FACORRO RAMÓN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NOUTRO OBRADOIRO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RODRIGUEZ GAGO MARIA YOLANDA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NOUTRO OBRADOIRO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SUAREZ RODRIGUEZ MARIA ANGELES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XA PARTICIPOU NOUTRO OBRADOIRO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TOMASI MARTINEZ IGOR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8,00</w:t>
            </w:r>
          </w:p>
        </w:tc>
      </w:tr>
      <w:tr w:rsidR="000E0FFE" w:rsidTr="005729BB">
        <w:tc>
          <w:tcPr>
            <w:tcW w:w="4322" w:type="dxa"/>
          </w:tcPr>
          <w:p w:rsidR="000E0FFE" w:rsidRDefault="000E0FFE" w:rsidP="000E0FFE">
            <w:r>
              <w:t>VILAS RODRÍGUEZ SERGIO</w:t>
            </w:r>
          </w:p>
        </w:tc>
        <w:tc>
          <w:tcPr>
            <w:tcW w:w="4322" w:type="dxa"/>
          </w:tcPr>
          <w:p w:rsidR="000E0FFE" w:rsidRDefault="000E0FFE" w:rsidP="000E0FFE">
            <w:pPr>
              <w:jc w:val="center"/>
            </w:pPr>
            <w:r>
              <w:t>5,50</w:t>
            </w:r>
          </w:p>
        </w:tc>
      </w:tr>
    </w:tbl>
    <w:p w:rsidR="00AB7B60" w:rsidRDefault="00AB7B60" w:rsidP="00AB7B60">
      <w:pPr>
        <w:spacing w:after="0" w:line="240" w:lineRule="auto"/>
        <w:jc w:val="center"/>
        <w:rPr>
          <w:b/>
          <w:sz w:val="32"/>
          <w:szCs w:val="32"/>
        </w:rPr>
      </w:pPr>
    </w:p>
    <w:p w:rsidR="00AB7B60" w:rsidRDefault="00AB7B60" w:rsidP="00AB7B60">
      <w:pPr>
        <w:spacing w:after="0" w:line="240" w:lineRule="auto"/>
        <w:jc w:val="center"/>
        <w:rPr>
          <w:b/>
          <w:sz w:val="32"/>
          <w:szCs w:val="32"/>
        </w:rPr>
      </w:pPr>
    </w:p>
    <w:p w:rsidR="00AB7B60" w:rsidRDefault="00AB7B60" w:rsidP="00B5790F">
      <w:pPr>
        <w:spacing w:after="0" w:line="240" w:lineRule="auto"/>
        <w:jc w:val="center"/>
      </w:pPr>
    </w:p>
    <w:sectPr w:rsidR="00AB7B60" w:rsidSect="000B473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90F" w:rsidRDefault="00B5790F" w:rsidP="00B5790F">
      <w:pPr>
        <w:spacing w:after="0" w:line="240" w:lineRule="auto"/>
      </w:pPr>
      <w:r>
        <w:separator/>
      </w:r>
    </w:p>
  </w:endnote>
  <w:end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90F" w:rsidRDefault="00B5790F" w:rsidP="00B5790F">
      <w:pPr>
        <w:spacing w:after="0" w:line="240" w:lineRule="auto"/>
      </w:pPr>
      <w:r>
        <w:separator/>
      </w:r>
    </w:p>
  </w:footnote>
  <w:foot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F" w:rsidRDefault="00B5790F">
    <w:pPr>
      <w:pStyle w:val="Encabezado"/>
    </w:pPr>
  </w:p>
  <w:p w:rsidR="00B5790F" w:rsidRPr="00E02922" w:rsidRDefault="00B5790F" w:rsidP="00B5790F">
    <w:pPr>
      <w:pStyle w:val="Ttulo2"/>
      <w:jc w:val="both"/>
      <w:rPr>
        <w:color w:val="auto"/>
        <w:sz w:val="28"/>
        <w:szCs w:val="28"/>
      </w:rPr>
    </w:pPr>
    <w:r w:rsidRPr="00E02922">
      <w:rPr>
        <w:color w:val="auto"/>
        <w:sz w:val="28"/>
        <w:szCs w:val="28"/>
      </w:rPr>
      <w:t>SELECCIÓN DE ALUMNADO TRABALLADOR OBRADOIRO  DE EMPREGO  DE BOQUEIXÓN, O PINO, TOURO E VEDRA 2020-2021</w:t>
    </w:r>
  </w:p>
  <w:p w:rsidR="00B5790F" w:rsidRDefault="00B5790F" w:rsidP="00B5790F">
    <w:pPr>
      <w:jc w:val="both"/>
    </w:pPr>
    <w:r>
      <w:t>CANDIDATOS/AS PRESELECCIONADOS POLA OFICINA PÚBLICA DE EMPREGO DE SANTIAGO NORTE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FAF"/>
    <w:multiLevelType w:val="hybridMultilevel"/>
    <w:tmpl w:val="6FA69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46CD"/>
    <w:rsid w:val="0000459E"/>
    <w:rsid w:val="00057770"/>
    <w:rsid w:val="00072FF2"/>
    <w:rsid w:val="00077DDE"/>
    <w:rsid w:val="00091B70"/>
    <w:rsid w:val="000A50DB"/>
    <w:rsid w:val="000B4738"/>
    <w:rsid w:val="000C1E19"/>
    <w:rsid w:val="000E0FFE"/>
    <w:rsid w:val="00110E8B"/>
    <w:rsid w:val="00172BA0"/>
    <w:rsid w:val="00216CCE"/>
    <w:rsid w:val="002B0358"/>
    <w:rsid w:val="00311585"/>
    <w:rsid w:val="00325F4F"/>
    <w:rsid w:val="00333BA8"/>
    <w:rsid w:val="003366F3"/>
    <w:rsid w:val="00346BAE"/>
    <w:rsid w:val="00435ED4"/>
    <w:rsid w:val="0044038C"/>
    <w:rsid w:val="00474FF7"/>
    <w:rsid w:val="00487174"/>
    <w:rsid w:val="004D2D87"/>
    <w:rsid w:val="00567294"/>
    <w:rsid w:val="005A4C4D"/>
    <w:rsid w:val="00607F22"/>
    <w:rsid w:val="006806F8"/>
    <w:rsid w:val="00715E9A"/>
    <w:rsid w:val="00743D56"/>
    <w:rsid w:val="008164CE"/>
    <w:rsid w:val="008800BD"/>
    <w:rsid w:val="008817CF"/>
    <w:rsid w:val="00893B03"/>
    <w:rsid w:val="00901322"/>
    <w:rsid w:val="00911B00"/>
    <w:rsid w:val="00941824"/>
    <w:rsid w:val="009856E9"/>
    <w:rsid w:val="009B46CD"/>
    <w:rsid w:val="009C0579"/>
    <w:rsid w:val="009D4B66"/>
    <w:rsid w:val="00A57AE3"/>
    <w:rsid w:val="00A62AAD"/>
    <w:rsid w:val="00A66B06"/>
    <w:rsid w:val="00AB7B60"/>
    <w:rsid w:val="00B56CFA"/>
    <w:rsid w:val="00B5790F"/>
    <w:rsid w:val="00B75BB0"/>
    <w:rsid w:val="00B8153A"/>
    <w:rsid w:val="00BE1E1A"/>
    <w:rsid w:val="00C33B9A"/>
    <w:rsid w:val="00C36B2C"/>
    <w:rsid w:val="00C51800"/>
    <w:rsid w:val="00C5720F"/>
    <w:rsid w:val="00C85321"/>
    <w:rsid w:val="00C96202"/>
    <w:rsid w:val="00CD2877"/>
    <w:rsid w:val="00D201C9"/>
    <w:rsid w:val="00D33133"/>
    <w:rsid w:val="00D446CD"/>
    <w:rsid w:val="00D5236E"/>
    <w:rsid w:val="00D7021B"/>
    <w:rsid w:val="00D74CFC"/>
    <w:rsid w:val="00D8521A"/>
    <w:rsid w:val="00D96D18"/>
    <w:rsid w:val="00DA2625"/>
    <w:rsid w:val="00DB15D2"/>
    <w:rsid w:val="00DE45C9"/>
    <w:rsid w:val="00E2366B"/>
    <w:rsid w:val="00E76DE1"/>
    <w:rsid w:val="00ED4691"/>
    <w:rsid w:val="00F24EFD"/>
    <w:rsid w:val="00FB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5C9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63B21-76F6-4519-A969-F68AC1126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mavi</cp:lastModifiedBy>
  <cp:revision>8</cp:revision>
  <cp:lastPrinted>2020-12-11T09:33:00Z</cp:lastPrinted>
  <dcterms:created xsi:type="dcterms:W3CDTF">2020-12-16T09:19:00Z</dcterms:created>
  <dcterms:modified xsi:type="dcterms:W3CDTF">2020-12-16T10:45:00Z</dcterms:modified>
</cp:coreProperties>
</file>