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BD2DF5" w:rsidTr="00BF2B05">
        <w:trPr>
          <w:trHeight w:val="574"/>
        </w:trPr>
        <w:tc>
          <w:tcPr>
            <w:tcW w:w="2589" w:type="dxa"/>
          </w:tcPr>
          <w:p w:rsidR="00BF2B05" w:rsidRPr="00BD2DF5" w:rsidRDefault="00BF2B05" w:rsidP="00BF2B0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</w:t>
            </w:r>
            <w:bookmarkStart w:id="0" w:name="_MON_1584170233"/>
            <w:bookmarkEnd w:id="0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5.1pt" o:ole="" fillcolor="window">
                  <v:imagedata r:id="rId7" o:title=""/>
                </v:shape>
                <o:OLEObject Type="Embed" ProgID="Word.Picture.8" ShapeID="_x0000_i1025" DrawAspect="Content" ObjectID="_1810993520" r:id="rId8"/>
              </w:objec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CONCELLO DE BOQUEIXÓN</w: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675" w:type="dxa"/>
          </w:tcPr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12054C" w:rsidRPr="00BD2DF5" w:rsidRDefault="0012054C" w:rsidP="0012054C">
      <w:pPr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 xml:space="preserve">                                         </w:t>
      </w:r>
      <w:r w:rsidR="00B571C5" w:rsidRPr="00BD2DF5">
        <w:rPr>
          <w:rFonts w:ascii="Liberation Sans" w:hAnsi="Liberation Sans" w:cs="Liberation Sans"/>
          <w:sz w:val="20"/>
          <w:szCs w:val="20"/>
        </w:rPr>
        <w:t xml:space="preserve">   </w:t>
      </w:r>
    </w:p>
    <w:p w:rsidR="0012054C" w:rsidRDefault="00560B9A" w:rsidP="00263610">
      <w:pPr>
        <w:jc w:val="center"/>
        <w:rPr>
          <w:rFonts w:ascii="Liberation Sans" w:hAnsi="Liberation Sans" w:cs="Liberation Sans"/>
          <w:b/>
          <w:sz w:val="18"/>
          <w:szCs w:val="18"/>
        </w:rPr>
      </w:pPr>
      <w:r w:rsidRPr="009C5DA5">
        <w:rPr>
          <w:rFonts w:ascii="Liberation Sans" w:hAnsi="Liberation Sans" w:cs="Liberation Sans"/>
          <w:b/>
          <w:sz w:val="18"/>
          <w:szCs w:val="18"/>
        </w:rPr>
        <w:t xml:space="preserve">SOLICITUDE DE </w:t>
      </w:r>
      <w:r w:rsidR="006D05DD" w:rsidRPr="009C5DA5">
        <w:rPr>
          <w:rFonts w:ascii="Liberation Sans" w:hAnsi="Liberation Sans" w:cs="Liberation Sans"/>
          <w:b/>
          <w:sz w:val="18"/>
          <w:szCs w:val="18"/>
        </w:rPr>
        <w:t xml:space="preserve">INSCRICIÓN </w:t>
      </w:r>
      <w:r w:rsidR="002F5077">
        <w:rPr>
          <w:rFonts w:ascii="Liberation Sans" w:hAnsi="Liberation Sans" w:cs="Liberation Sans"/>
          <w:b/>
          <w:sz w:val="18"/>
          <w:szCs w:val="18"/>
        </w:rPr>
        <w:t xml:space="preserve">NO CURSO DE INGLÉS </w:t>
      </w:r>
      <w:r w:rsidR="00C73428">
        <w:rPr>
          <w:rFonts w:ascii="Liberation Sans" w:hAnsi="Liberation Sans" w:cs="Liberation Sans"/>
          <w:b/>
          <w:sz w:val="18"/>
          <w:szCs w:val="18"/>
        </w:rPr>
        <w:t xml:space="preserve"> 202</w:t>
      </w:r>
      <w:r w:rsidR="009A2097">
        <w:rPr>
          <w:rFonts w:ascii="Liberation Sans" w:hAnsi="Liberation Sans" w:cs="Liberation Sans"/>
          <w:b/>
          <w:sz w:val="18"/>
          <w:szCs w:val="18"/>
        </w:rPr>
        <w:t>5</w:t>
      </w:r>
      <w:r w:rsidR="00C06B94">
        <w:rPr>
          <w:rFonts w:ascii="Liberation Sans" w:hAnsi="Liberation Sans" w:cs="Liberation Sans"/>
          <w:b/>
          <w:sz w:val="18"/>
          <w:szCs w:val="18"/>
        </w:rPr>
        <w:t>/202</w:t>
      </w:r>
      <w:r w:rsidR="009A2097">
        <w:rPr>
          <w:rFonts w:ascii="Liberation Sans" w:hAnsi="Liberation Sans" w:cs="Liberation Sans"/>
          <w:b/>
          <w:sz w:val="18"/>
          <w:szCs w:val="18"/>
        </w:rPr>
        <w:t>6</w:t>
      </w:r>
    </w:p>
    <w:p w:rsidR="00C06B94" w:rsidRPr="009C5DA5" w:rsidRDefault="00C06B94" w:rsidP="00263610">
      <w:pPr>
        <w:jc w:val="center"/>
        <w:rPr>
          <w:rFonts w:ascii="Liberation Sans" w:hAnsi="Liberation Sans" w:cs="Liberation Sans"/>
          <w:b/>
          <w:sz w:val="18"/>
          <w:szCs w:val="18"/>
        </w:rPr>
      </w:pPr>
    </w:p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2F5077">
      <w:pPr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Datos do/a participante</w:t>
      </w:r>
    </w:p>
    <w:p w:rsidR="00DC4625" w:rsidRPr="00BD2DF5" w:rsidRDefault="00DC4625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10662" w:type="dxa"/>
        <w:tblInd w:w="-1026" w:type="dxa"/>
        <w:tblLook w:val="04A0"/>
      </w:tblPr>
      <w:tblGrid>
        <w:gridCol w:w="5301"/>
        <w:gridCol w:w="5361"/>
      </w:tblGrid>
      <w:tr w:rsidR="004809DD" w:rsidRPr="00BD2DF5" w:rsidTr="0071705F">
        <w:trPr>
          <w:trHeight w:val="440"/>
        </w:trPr>
        <w:tc>
          <w:tcPr>
            <w:tcW w:w="10662" w:type="dxa"/>
            <w:gridSpan w:val="2"/>
          </w:tcPr>
          <w:p w:rsidR="004809DD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4809DD" w:rsidRPr="00BD2DF5" w:rsidRDefault="004809DD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DC4625" w:rsidRPr="00BD2DF5" w:rsidTr="0071705F">
        <w:trPr>
          <w:trHeight w:val="454"/>
        </w:trPr>
        <w:tc>
          <w:tcPr>
            <w:tcW w:w="5301" w:type="dxa"/>
          </w:tcPr>
          <w:p w:rsidR="00DC4625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Data de nacemento: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361" w:type="dxa"/>
          </w:tcPr>
          <w:p w:rsidR="00DC4625" w:rsidRPr="00BD2DF5" w:rsidRDefault="00DC4625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</w:t>
            </w:r>
            <w:r w:rsidR="004809DD" w:rsidRPr="00BD2DF5">
              <w:rPr>
                <w:rFonts w:ascii="Liberation Sans" w:hAnsi="Liberation Sans" w:cs="Liberation Sans"/>
                <w:sz w:val="20"/>
                <w:szCs w:val="20"/>
              </w:rPr>
              <w:t>urso: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F5077" w:rsidRPr="00BD2DF5" w:rsidTr="0071705F">
        <w:trPr>
          <w:trHeight w:val="454"/>
        </w:trPr>
        <w:tc>
          <w:tcPr>
            <w:tcW w:w="5301" w:type="dxa"/>
          </w:tcPr>
          <w:p w:rsidR="002F5077" w:rsidRDefault="00A16F82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16F82"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w:pict>
                <v:rect id="_x0000_s1796" style="position:absolute;margin-left:214.5pt;margin-top:10.1pt;width:9pt;height:10.2pt;z-index:251670016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w:pict>
                <v:rect id="_x0000_s1795" style="position:absolute;margin-left:137.7pt;margin-top:10.1pt;width:9pt;height:10.2pt;z-index:251671040;mso-position-horizontal-relative:text;mso-position-vertical-relative:text"/>
              </w:pict>
            </w:r>
            <w:r w:rsidR="002F507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2F5077" w:rsidRDefault="002F5077" w:rsidP="00B954B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Realiza outras actividades  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SI                        NON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</w:t>
            </w:r>
          </w:p>
          <w:p w:rsidR="002F5077" w:rsidRPr="00BD2DF5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Indicar:</w:t>
            </w:r>
          </w:p>
        </w:tc>
        <w:tc>
          <w:tcPr>
            <w:tcW w:w="5361" w:type="dxa"/>
          </w:tcPr>
          <w:p w:rsidR="002F5077" w:rsidRPr="0071705F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</w:tc>
      </w:tr>
      <w:tr w:rsidR="002F5077" w:rsidRPr="00BD2DF5" w:rsidTr="00667A25">
        <w:trPr>
          <w:trHeight w:val="454"/>
        </w:trPr>
        <w:tc>
          <w:tcPr>
            <w:tcW w:w="10662" w:type="dxa"/>
            <w:gridSpan w:val="2"/>
          </w:tcPr>
          <w:p w:rsidR="002F5077" w:rsidRPr="00BD2DF5" w:rsidRDefault="002F5077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Desconto/s: </w:t>
            </w:r>
          </w:p>
        </w:tc>
      </w:tr>
    </w:tbl>
    <w:p w:rsidR="006D05DD" w:rsidRPr="00BD2DF5" w:rsidRDefault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5C6313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do/a proxenitor/a titor/a legal:</w:t>
      </w:r>
    </w:p>
    <w:p w:rsidR="0043020A" w:rsidRPr="00BD2DF5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4500"/>
        <w:gridCol w:w="2589"/>
        <w:gridCol w:w="3402"/>
      </w:tblGrid>
      <w:tr w:rsidR="005C6313" w:rsidRPr="00BD2DF5" w:rsidTr="00541B0A">
        <w:trPr>
          <w:trHeight w:val="484"/>
        </w:trPr>
        <w:tc>
          <w:tcPr>
            <w:tcW w:w="7089" w:type="dxa"/>
            <w:gridSpan w:val="2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5C6313" w:rsidRPr="00BD2DF5" w:rsidTr="00541B0A">
        <w:trPr>
          <w:trHeight w:val="499"/>
        </w:trPr>
        <w:tc>
          <w:tcPr>
            <w:tcW w:w="4500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Teléfono de contacto 1: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991" w:type="dxa"/>
            <w:gridSpan w:val="2"/>
          </w:tcPr>
          <w:p w:rsidR="005C6313" w:rsidRPr="00BD2DF5" w:rsidRDefault="005C6313" w:rsidP="001D153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Teléfono de contacto </w:t>
            </w:r>
            <w:r w:rsidR="001D1534">
              <w:rPr>
                <w:rFonts w:ascii="Liberation Sans" w:hAnsi="Liberation Sans" w:cs="Liberation Sans"/>
                <w:sz w:val="20"/>
                <w:szCs w:val="20"/>
              </w:rPr>
              <w:t>2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E-mail: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5C6313" w:rsidRPr="00BD2DF5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domiciliación bancaria:</w:t>
      </w:r>
    </w:p>
    <w:p w:rsidR="002167DD" w:rsidRDefault="002167DD" w:rsidP="002167DD">
      <w:pPr>
        <w:rPr>
          <w:rFonts w:ascii="Liberation Sans" w:hAnsi="Liberation Sans" w:cs="Liberation Sans"/>
          <w:b/>
          <w:sz w:val="20"/>
          <w:szCs w:val="20"/>
        </w:rPr>
      </w:pPr>
    </w:p>
    <w:p w:rsidR="002167DD" w:rsidRPr="00EF6EA0" w:rsidRDefault="002167DD" w:rsidP="00C67499">
      <w:pPr>
        <w:rPr>
          <w:rFonts w:ascii="Liberation Sans" w:hAnsi="Liberation Sans" w:cs="Liberation Sans"/>
          <w:color w:val="FF0000"/>
          <w:sz w:val="20"/>
          <w:szCs w:val="20"/>
        </w:rPr>
      </w:pPr>
      <w:r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No </w:t>
      </w:r>
      <w:r w:rsidR="00C67499"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caso de non telo presentado </w:t>
      </w:r>
      <w:r w:rsidRPr="00EF6EA0">
        <w:rPr>
          <w:rFonts w:ascii="Liberation Sans" w:hAnsi="Liberation Sans" w:cs="Liberation Sans"/>
          <w:color w:val="FF0000"/>
          <w:sz w:val="20"/>
          <w:szCs w:val="20"/>
        </w:rPr>
        <w:t>anteriormente ou que se producira algunha modificación</w:t>
      </w:r>
    </w:p>
    <w:p w:rsidR="00482036" w:rsidRPr="00BD2DF5" w:rsidRDefault="00482036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10741"/>
        <w:tblW w:w="10589" w:type="dxa"/>
        <w:tblLook w:val="04A0"/>
      </w:tblPr>
      <w:tblGrid>
        <w:gridCol w:w="7515"/>
        <w:gridCol w:w="3074"/>
      </w:tblGrid>
      <w:tr w:rsidR="002F5077" w:rsidRPr="00BD2DF5" w:rsidTr="002F5077">
        <w:trPr>
          <w:trHeight w:val="630"/>
        </w:trPr>
        <w:tc>
          <w:tcPr>
            <w:tcW w:w="7515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Nome e apelidos do titular da conta:                                                                    </w:t>
            </w: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2F5077" w:rsidRPr="00BD2DF5" w:rsidTr="002F5077">
        <w:trPr>
          <w:trHeight w:val="336"/>
        </w:trPr>
        <w:tc>
          <w:tcPr>
            <w:tcW w:w="7515" w:type="dxa"/>
          </w:tcPr>
          <w:p w:rsidR="002F5077" w:rsidRPr="00BD2DF5" w:rsidRDefault="002F5077" w:rsidP="002F507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</w:p>
        </w:tc>
      </w:tr>
      <w:tr w:rsidR="002F5077" w:rsidRPr="00BD2DF5" w:rsidTr="002F5077">
        <w:trPr>
          <w:trHeight w:val="933"/>
        </w:trPr>
        <w:tc>
          <w:tcPr>
            <w:tcW w:w="10589" w:type="dxa"/>
            <w:gridSpan w:val="2"/>
          </w:tcPr>
          <w:p w:rsidR="002F5077" w:rsidRPr="00BD2DF5" w:rsidRDefault="00A16F82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69" style="position:absolute;margin-left:494.85pt;margin-top:15.1pt;width:18.75pt;height:23.9pt;z-index:251644416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0" style="position:absolute;margin-left:476.15pt;margin-top:15.1pt;width:18.75pt;height:23.9pt;z-index:251645440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1" style="position:absolute;margin-left:457.45pt;margin-top:15.1pt;width:18.75pt;height:23.9pt;z-index:251646464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2" style="position:absolute;margin-left:438.75pt;margin-top:15.1pt;width:18.75pt;height:23.9pt;z-index:251647488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3" style="position:absolute;margin-left:405.65pt;margin-top:15.1pt;width:18.75pt;height:23.9pt;z-index:251648512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4" style="position:absolute;margin-left:386.95pt;margin-top:15.1pt;width:18.75pt;height:23.9pt;z-index:251649536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5" style="position:absolute;margin-left:368.25pt;margin-top:15.1pt;width:18.75pt;height:23.9pt;z-index:251650560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6" style="position:absolute;margin-left:349.55pt;margin-top:15.1pt;width:18.75pt;height:23.9pt;z-index:251651584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7" style="position:absolute;margin-left:319.4pt;margin-top:15.1pt;width:18.75pt;height:23.9pt;z-index:251652608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8" style="position:absolute;margin-left:300.7pt;margin-top:15.1pt;width:18.75pt;height:23.9pt;z-index:251653632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9" style="position:absolute;margin-left:282pt;margin-top:15.1pt;width:18.75pt;height:23.9pt;z-index:251654656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0" style="position:absolute;margin-left:263.3pt;margin-top:15.1pt;width:18.75pt;height:23.9pt;z-index:251655680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1" style="position:absolute;margin-left:230.15pt;margin-top:15.1pt;width:18.75pt;height:23.9pt;z-index:251656704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2" style="position:absolute;margin-left:211.45pt;margin-top:15.1pt;width:18.75pt;height:23.9pt;z-index:251657728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3" style="position:absolute;margin-left:192.75pt;margin-top:15.1pt;width:18.75pt;height:23.9pt;z-index:251658752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4" style="position:absolute;margin-left:174.05pt;margin-top:15.1pt;width:18.75pt;height:23.9pt;z-index:251659776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5" style="position:absolute;margin-left:144.5pt;margin-top:15.1pt;width:18.75pt;height:23.9pt;z-index:251660800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6" style="position:absolute;margin-left:125.8pt;margin-top:15.1pt;width:18.75pt;height:23.9pt;z-index:251661824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7" style="position:absolute;margin-left:107.1pt;margin-top:15.1pt;width:18.75pt;height:23.9pt;z-index:251662848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88" style="position:absolute;margin-left:88.4pt;margin-top:15.1pt;width:18.75pt;height:23.9pt;z-index:251663872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89" style="position:absolute;margin-left:56.75pt;margin-top:15.1pt;width:18.75pt;height:23.9pt;z-index:251664896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90" style="position:absolute;margin-left:38.05pt;margin-top:15.1pt;width:18.75pt;height:23.9pt;z-index:251665920;mso-position-horizontal-relative:text;mso-position-vertical-relative:text"/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91" style="position:absolute;margin-left:19.35pt;margin-top:15.1pt;width:18.75pt;height:23.9pt;z-index:251666944;mso-position-horizontal-relative:text;mso-position-vertical-relative:text">
                  <v:textbox>
                    <w:txbxContent>
                      <w:p w:rsidR="002F5077" w:rsidRDefault="002F5077" w:rsidP="002F5077">
                        <w:r>
                          <w:t>S</w:t>
                        </w:r>
                      </w:p>
                    </w:txbxContent>
                  </v:textbox>
                </v:rect>
              </w:pict>
            </w:r>
            <w:r w:rsidRPr="00A16F82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92" style="position:absolute;margin-left:.65pt;margin-top:15.1pt;width:18.75pt;height:23.9pt;z-index:251667968;mso-position-horizontal-relative:text;mso-position-vertical-relative:text">
                  <v:textbox>
                    <w:txbxContent>
                      <w:p w:rsidR="002F5077" w:rsidRDefault="002F5077" w:rsidP="002F5077">
                        <w:r>
                          <w:t>ES</w:t>
                        </w:r>
                      </w:p>
                    </w:txbxContent>
                  </v:textbox>
                </v:rect>
              </w:pict>
            </w:r>
            <w:r w:rsidR="002F5077"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IBAN                     </w:t>
            </w:r>
          </w:p>
        </w:tc>
      </w:tr>
    </w:tbl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Pr="00BD2DF5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Pr="00BD2DF5" w:rsidRDefault="0043020A" w:rsidP="0043020A">
      <w:pPr>
        <w:pStyle w:val="Prrafodelista"/>
        <w:widowControl w:val="0"/>
        <w:tabs>
          <w:tab w:val="left" w:pos="878"/>
        </w:tabs>
        <w:autoSpaceDE w:val="0"/>
        <w:autoSpaceDN w:val="0"/>
        <w:ind w:left="786"/>
        <w:contextualSpacing w:val="0"/>
        <w:jc w:val="both"/>
        <w:rPr>
          <w:rFonts w:ascii="Liberation Sans" w:hAnsi="Liberation Sans" w:cs="Liberation Sans"/>
          <w:sz w:val="20"/>
          <w:szCs w:val="20"/>
        </w:rPr>
      </w:pPr>
    </w:p>
    <w:p w:rsidR="0043020A" w:rsidRPr="00BD2DF5" w:rsidRDefault="0043020A" w:rsidP="008F40F4">
      <w:pPr>
        <w:rPr>
          <w:rFonts w:ascii="Liberation Sans" w:hAnsi="Liberation Sans" w:cs="Liberation Sans"/>
          <w:sz w:val="20"/>
          <w:szCs w:val="20"/>
        </w:rPr>
      </w:pPr>
    </w:p>
    <w:p w:rsidR="00643EDE" w:rsidRPr="00BD2DF5" w:rsidRDefault="00A16F82" w:rsidP="005D6E58">
      <w:pPr>
        <w:rPr>
          <w:rFonts w:ascii="Liberation Sans" w:hAnsi="Liberation Sans" w:cs="Liberation Sans"/>
          <w:sz w:val="16"/>
          <w:szCs w:val="16"/>
        </w:rPr>
      </w:pPr>
      <w:r w:rsidRPr="00A16F82">
        <w:rPr>
          <w:rFonts w:ascii="Liberation Sans" w:hAnsi="Liberation Sans" w:cs="Liberation Sans"/>
          <w:b/>
          <w:noProof/>
          <w:sz w:val="16"/>
          <w:szCs w:val="16"/>
          <w:lang w:val="es-ES"/>
        </w:rPr>
        <w:lastRenderedPageBreak/>
        <w:pict>
          <v:rect id="_x0000_s1558" style="position:absolute;margin-left:-27.3pt;margin-top:1.1pt;width:16.5pt;height:15.75pt;z-index:251668992"/>
        </w:pict>
      </w:r>
      <w:r w:rsidR="00643EDE" w:rsidRPr="00BD2DF5">
        <w:rPr>
          <w:rFonts w:ascii="Liberation Sans" w:hAnsi="Liberation Sans" w:cs="Liberation Sans"/>
          <w:b/>
          <w:sz w:val="16"/>
          <w:szCs w:val="16"/>
        </w:rPr>
        <w:t xml:space="preserve">AUTORIZO </w:t>
      </w:r>
      <w:r w:rsidR="00643EDE" w:rsidRPr="00BD2DF5">
        <w:rPr>
          <w:rFonts w:ascii="Liberation Sans" w:hAnsi="Liberation Sans" w:cs="Liberation Sans"/>
          <w:sz w:val="16"/>
          <w:szCs w:val="16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643EDE" w:rsidRPr="00BD2DF5" w:rsidRDefault="00643EDE" w:rsidP="00643EDE">
      <w:pPr>
        <w:jc w:val="both"/>
        <w:rPr>
          <w:rFonts w:ascii="Liberation Sans" w:hAnsi="Liberation Sans" w:cs="Liberation Sans"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5D6E58" w:rsidRPr="00BD2DF5" w:rsidRDefault="00643EDE" w:rsidP="005D6E58">
      <w:pPr>
        <w:jc w:val="both"/>
        <w:rPr>
          <w:rFonts w:ascii="Liberation Sans" w:hAnsi="Liberation Sans" w:cs="Liberation Sans"/>
          <w:b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  <w:bookmarkStart w:id="1" w:name="_GoBack"/>
      <w:bookmarkEnd w:id="1"/>
    </w:p>
    <w:p w:rsidR="004E6F5B" w:rsidRPr="00BD2DF5" w:rsidRDefault="004E6F5B">
      <w:pPr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D6024A" w:rsidP="00123A39">
      <w:pPr>
        <w:jc w:val="center"/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>Boqueixón</w:t>
      </w:r>
      <w:r w:rsidR="00123A39" w:rsidRPr="00BD2DF5">
        <w:rPr>
          <w:rFonts w:ascii="Liberation Sans" w:hAnsi="Liberation Sans" w:cs="Liberation Sans"/>
          <w:sz w:val="20"/>
          <w:szCs w:val="20"/>
        </w:rPr>
        <w:t xml:space="preserve"> </w:t>
      </w:r>
      <w:r w:rsidR="00502B81">
        <w:rPr>
          <w:rFonts w:ascii="Liberation Sans" w:hAnsi="Liberation Sans" w:cs="Liberation Sans"/>
          <w:sz w:val="20"/>
          <w:szCs w:val="20"/>
        </w:rPr>
        <w:t>______  de  ______________</w:t>
      </w:r>
      <w:r w:rsidRPr="00BD2DF5">
        <w:rPr>
          <w:rFonts w:ascii="Liberation Sans" w:hAnsi="Liberation Sans" w:cs="Liberation Sans"/>
          <w:sz w:val="20"/>
          <w:szCs w:val="20"/>
        </w:rPr>
        <w:t xml:space="preserve"> de</w:t>
      </w:r>
      <w:r w:rsidR="009A2097">
        <w:rPr>
          <w:rFonts w:ascii="Liberation Sans" w:hAnsi="Liberation Sans" w:cs="Liberation Sans"/>
          <w:sz w:val="20"/>
          <w:szCs w:val="20"/>
        </w:rPr>
        <w:t xml:space="preserve"> 2025</w:t>
      </w: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123A39" w:rsidP="00123A39">
      <w:pPr>
        <w:rPr>
          <w:rFonts w:ascii="Liberation Sans" w:hAnsi="Liberation Sans" w:cs="Liberation Sans"/>
          <w:sz w:val="20"/>
          <w:szCs w:val="20"/>
        </w:rPr>
      </w:pPr>
      <w:proofErr w:type="spellStart"/>
      <w:r w:rsidRPr="00BD2DF5">
        <w:rPr>
          <w:rFonts w:ascii="Liberation Sans" w:hAnsi="Liberation Sans" w:cs="Liberation Sans"/>
          <w:sz w:val="20"/>
          <w:szCs w:val="20"/>
        </w:rPr>
        <w:t>Asdo</w:t>
      </w:r>
      <w:proofErr w:type="spellEnd"/>
      <w:r w:rsidR="003677E6" w:rsidRPr="00BD2DF5">
        <w:rPr>
          <w:rFonts w:ascii="Liberation Sans" w:hAnsi="Liberation Sans" w:cs="Liberation Sans"/>
          <w:sz w:val="20"/>
          <w:szCs w:val="20"/>
        </w:rPr>
        <w:t>.</w:t>
      </w: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BD2DF5" w:rsidRPr="0043020A" w:rsidRDefault="004226BE" w:rsidP="0043020A">
      <w:pPr>
        <w:jc w:val="center"/>
        <w:rPr>
          <w:rFonts w:ascii="Liberation Sans" w:hAnsi="Liberation Sans" w:cs="Liberation Sans"/>
          <w:b/>
        </w:rPr>
      </w:pPr>
      <w:r w:rsidRPr="0043020A">
        <w:rPr>
          <w:rFonts w:ascii="Liberation Sans" w:hAnsi="Liberation Sans" w:cs="Liberation Sans"/>
          <w:b/>
        </w:rPr>
        <w:t>SR. ALCALDE –PRESIDENTE DO</w:t>
      </w:r>
      <w:r w:rsidR="003677E6" w:rsidRPr="0043020A">
        <w:rPr>
          <w:rFonts w:ascii="Liberation Sans" w:hAnsi="Liberation Sans" w:cs="Liberation Sans"/>
          <w:b/>
        </w:rPr>
        <w:t xml:space="preserve"> CONCELLO DE BOQUEIXÓN</w:t>
      </w:r>
    </w:p>
    <w:sectPr w:rsidR="00BD2DF5" w:rsidRPr="0043020A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3F" w:rsidRDefault="00A6793F" w:rsidP="001E4D50">
      <w:r>
        <w:separator/>
      </w:r>
    </w:p>
  </w:endnote>
  <w:endnote w:type="continuationSeparator" w:id="0">
    <w:p w:rsidR="00A6793F" w:rsidRDefault="00A6793F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3F" w:rsidRDefault="00A6793F" w:rsidP="001E4D50">
      <w:r>
        <w:separator/>
      </w:r>
    </w:p>
  </w:footnote>
  <w:footnote w:type="continuationSeparator" w:id="0">
    <w:p w:rsidR="00A6793F" w:rsidRDefault="00A6793F" w:rsidP="001E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B05B6"/>
    <w:multiLevelType w:val="hybridMultilevel"/>
    <w:tmpl w:val="32E02174"/>
    <w:lvl w:ilvl="0" w:tplc="3BCC7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4">
    <w:nsid w:val="4EAC70C9"/>
    <w:multiLevelType w:val="hybridMultilevel"/>
    <w:tmpl w:val="A036AC88"/>
    <w:lvl w:ilvl="0" w:tplc="5AD4E71C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05"/>
    <w:rsid w:val="00055660"/>
    <w:rsid w:val="000810AC"/>
    <w:rsid w:val="0009415C"/>
    <w:rsid w:val="000E4A9A"/>
    <w:rsid w:val="00107A03"/>
    <w:rsid w:val="0012054C"/>
    <w:rsid w:val="00123A39"/>
    <w:rsid w:val="00124767"/>
    <w:rsid w:val="00142725"/>
    <w:rsid w:val="00162403"/>
    <w:rsid w:val="001D1534"/>
    <w:rsid w:val="001D68A2"/>
    <w:rsid w:val="001E4D50"/>
    <w:rsid w:val="002167DD"/>
    <w:rsid w:val="00263610"/>
    <w:rsid w:val="002978E8"/>
    <w:rsid w:val="002B1F46"/>
    <w:rsid w:val="002E207E"/>
    <w:rsid w:val="002E2FC7"/>
    <w:rsid w:val="002F5077"/>
    <w:rsid w:val="003138A6"/>
    <w:rsid w:val="00322D25"/>
    <w:rsid w:val="00331674"/>
    <w:rsid w:val="00343EB2"/>
    <w:rsid w:val="003677E6"/>
    <w:rsid w:val="00396B19"/>
    <w:rsid w:val="003B79C8"/>
    <w:rsid w:val="003D0915"/>
    <w:rsid w:val="003E4A2D"/>
    <w:rsid w:val="004226BE"/>
    <w:rsid w:val="0043020A"/>
    <w:rsid w:val="0045757F"/>
    <w:rsid w:val="00467D07"/>
    <w:rsid w:val="004809DD"/>
    <w:rsid w:val="00482036"/>
    <w:rsid w:val="0048523D"/>
    <w:rsid w:val="004E1D48"/>
    <w:rsid w:val="004E6F5B"/>
    <w:rsid w:val="005025E5"/>
    <w:rsid w:val="00502B81"/>
    <w:rsid w:val="00503C5A"/>
    <w:rsid w:val="00531775"/>
    <w:rsid w:val="00560B9A"/>
    <w:rsid w:val="00565787"/>
    <w:rsid w:val="00582DA9"/>
    <w:rsid w:val="00583060"/>
    <w:rsid w:val="005B5754"/>
    <w:rsid w:val="005C6313"/>
    <w:rsid w:val="005D17D8"/>
    <w:rsid w:val="005D6E58"/>
    <w:rsid w:val="00626928"/>
    <w:rsid w:val="00643EDE"/>
    <w:rsid w:val="00667F9B"/>
    <w:rsid w:val="006A0BDF"/>
    <w:rsid w:val="006B3076"/>
    <w:rsid w:val="006C74A6"/>
    <w:rsid w:val="006D05DD"/>
    <w:rsid w:val="006F592A"/>
    <w:rsid w:val="00701CC4"/>
    <w:rsid w:val="0070560D"/>
    <w:rsid w:val="0071705F"/>
    <w:rsid w:val="007174E0"/>
    <w:rsid w:val="007276C8"/>
    <w:rsid w:val="0073735E"/>
    <w:rsid w:val="007725DC"/>
    <w:rsid w:val="007730E2"/>
    <w:rsid w:val="007A77E6"/>
    <w:rsid w:val="007D077A"/>
    <w:rsid w:val="007D485D"/>
    <w:rsid w:val="007D7F63"/>
    <w:rsid w:val="007E43FF"/>
    <w:rsid w:val="007E7129"/>
    <w:rsid w:val="007E7D10"/>
    <w:rsid w:val="007F13C9"/>
    <w:rsid w:val="007F60D9"/>
    <w:rsid w:val="00812C35"/>
    <w:rsid w:val="00853EC2"/>
    <w:rsid w:val="00897FEF"/>
    <w:rsid w:val="008F1BDA"/>
    <w:rsid w:val="008F40F4"/>
    <w:rsid w:val="009110DE"/>
    <w:rsid w:val="0093401E"/>
    <w:rsid w:val="00935DAE"/>
    <w:rsid w:val="00937806"/>
    <w:rsid w:val="009A2097"/>
    <w:rsid w:val="009C5DA5"/>
    <w:rsid w:val="009D2B7E"/>
    <w:rsid w:val="00A05E6F"/>
    <w:rsid w:val="00A1366D"/>
    <w:rsid w:val="00A15066"/>
    <w:rsid w:val="00A16F82"/>
    <w:rsid w:val="00A321D3"/>
    <w:rsid w:val="00A506F0"/>
    <w:rsid w:val="00A54F9E"/>
    <w:rsid w:val="00A6793F"/>
    <w:rsid w:val="00A87ABC"/>
    <w:rsid w:val="00A94655"/>
    <w:rsid w:val="00AC7F07"/>
    <w:rsid w:val="00AE7428"/>
    <w:rsid w:val="00B571C5"/>
    <w:rsid w:val="00B60D5B"/>
    <w:rsid w:val="00B90DD7"/>
    <w:rsid w:val="00BA34EF"/>
    <w:rsid w:val="00BA565C"/>
    <w:rsid w:val="00BB6378"/>
    <w:rsid w:val="00BD2DF5"/>
    <w:rsid w:val="00BD3821"/>
    <w:rsid w:val="00BF0DD8"/>
    <w:rsid w:val="00BF2B05"/>
    <w:rsid w:val="00C06B94"/>
    <w:rsid w:val="00C20368"/>
    <w:rsid w:val="00C21353"/>
    <w:rsid w:val="00C3538C"/>
    <w:rsid w:val="00C43E1F"/>
    <w:rsid w:val="00C503E7"/>
    <w:rsid w:val="00C67499"/>
    <w:rsid w:val="00C73428"/>
    <w:rsid w:val="00C80B2E"/>
    <w:rsid w:val="00CA2815"/>
    <w:rsid w:val="00CA51C2"/>
    <w:rsid w:val="00CB1514"/>
    <w:rsid w:val="00CB15F5"/>
    <w:rsid w:val="00CC749B"/>
    <w:rsid w:val="00CD6B0E"/>
    <w:rsid w:val="00D12534"/>
    <w:rsid w:val="00D17B67"/>
    <w:rsid w:val="00D22DB6"/>
    <w:rsid w:val="00D35611"/>
    <w:rsid w:val="00D4007F"/>
    <w:rsid w:val="00D44BA9"/>
    <w:rsid w:val="00D519F6"/>
    <w:rsid w:val="00D6024A"/>
    <w:rsid w:val="00D82CD8"/>
    <w:rsid w:val="00DC2278"/>
    <w:rsid w:val="00DC3C72"/>
    <w:rsid w:val="00DC4625"/>
    <w:rsid w:val="00E05D4F"/>
    <w:rsid w:val="00E164E9"/>
    <w:rsid w:val="00E23D8B"/>
    <w:rsid w:val="00E45701"/>
    <w:rsid w:val="00EA3E4E"/>
    <w:rsid w:val="00EA4DBE"/>
    <w:rsid w:val="00EB79CA"/>
    <w:rsid w:val="00ED1D1E"/>
    <w:rsid w:val="00EE3E68"/>
    <w:rsid w:val="00EF4417"/>
    <w:rsid w:val="00EF6EA0"/>
    <w:rsid w:val="00F154D6"/>
    <w:rsid w:val="00F565FC"/>
    <w:rsid w:val="00F566A3"/>
    <w:rsid w:val="00F709E4"/>
    <w:rsid w:val="00FB2E0D"/>
    <w:rsid w:val="00FB7B03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6D05DD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 Villaverde</cp:lastModifiedBy>
  <cp:revision>29</cp:revision>
  <cp:lastPrinted>2025-06-09T14:59:00Z</cp:lastPrinted>
  <dcterms:created xsi:type="dcterms:W3CDTF">2020-08-21T10:36:00Z</dcterms:created>
  <dcterms:modified xsi:type="dcterms:W3CDTF">2025-06-09T14:59:00Z</dcterms:modified>
</cp:coreProperties>
</file>